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3" w:rsidRDefault="00DA5B1D" w:rsidP="00C27DCA">
      <w:pPr>
        <w:jc w:val="center"/>
        <w:rPr>
          <w:b/>
          <w:sz w:val="28"/>
          <w:szCs w:val="28"/>
        </w:rPr>
      </w:pPr>
      <w:r w:rsidRPr="00DD1F6C">
        <w:rPr>
          <w:b/>
          <w:sz w:val="28"/>
          <w:szCs w:val="28"/>
        </w:rPr>
        <w:t xml:space="preserve">Sprawozdanie </w:t>
      </w:r>
      <w:r w:rsidR="003649E8">
        <w:rPr>
          <w:b/>
          <w:sz w:val="28"/>
          <w:szCs w:val="28"/>
        </w:rPr>
        <w:t xml:space="preserve">śródroczne/ </w:t>
      </w:r>
      <w:r w:rsidR="00192D22">
        <w:rPr>
          <w:b/>
          <w:sz w:val="28"/>
          <w:szCs w:val="28"/>
        </w:rPr>
        <w:t>roczne</w:t>
      </w:r>
      <w:r w:rsidR="003912C8">
        <w:rPr>
          <w:b/>
          <w:sz w:val="28"/>
          <w:szCs w:val="28"/>
        </w:rPr>
        <w:t>PDP/klasy um, grupy rewalidacyjno-wychowawczej</w:t>
      </w:r>
    </w:p>
    <w:p w:rsidR="003912C8" w:rsidRDefault="003912C8" w:rsidP="00C27DCA">
      <w:pPr>
        <w:jc w:val="center"/>
        <w:rPr>
          <w:b/>
          <w:sz w:val="28"/>
          <w:szCs w:val="28"/>
        </w:rPr>
      </w:pPr>
    </w:p>
    <w:p w:rsidR="003912C8" w:rsidRDefault="003912C8" w:rsidP="003912C8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</w:t>
      </w:r>
      <w:r w:rsidRPr="003912C8">
        <w:rPr>
          <w:sz w:val="20"/>
          <w:szCs w:val="20"/>
        </w:rPr>
        <w:t>………………………..</w:t>
      </w:r>
      <w:r>
        <w:t>Rok szkolny 20......./20........</w:t>
      </w:r>
      <w:r w:rsidR="00192D22">
        <w:tab/>
      </w:r>
      <w:r w:rsidR="00192D22">
        <w:tab/>
      </w:r>
      <w:r w:rsidR="00192D22">
        <w:tab/>
      </w:r>
      <w:r w:rsidR="00192D22">
        <w:tab/>
      </w:r>
      <w:r w:rsidR="00192D22">
        <w:tab/>
      </w:r>
    </w:p>
    <w:p w:rsidR="00A50548" w:rsidRPr="003912C8" w:rsidRDefault="00A50548" w:rsidP="003912C8">
      <w:pPr>
        <w:rPr>
          <w:b/>
          <w:sz w:val="28"/>
          <w:szCs w:val="28"/>
        </w:rPr>
      </w:pPr>
      <w:r w:rsidRPr="003E15C9">
        <w:rPr>
          <w:b/>
        </w:rPr>
        <w:t>Wychowawc</w:t>
      </w:r>
      <w:r w:rsidR="00C27DCA">
        <w:rPr>
          <w:b/>
        </w:rPr>
        <w:t>y</w:t>
      </w:r>
      <w:r>
        <w:t xml:space="preserve"> .............................................................</w:t>
      </w:r>
    </w:p>
    <w:p w:rsidR="003E15C9" w:rsidRDefault="003E15C9" w:rsidP="00A50548">
      <w:pPr>
        <w:spacing w:line="360" w:lineRule="auto"/>
        <w:jc w:val="both"/>
      </w:pPr>
      <w:r w:rsidRPr="003E15C9">
        <w:rPr>
          <w:b/>
        </w:rPr>
        <w:t>Charakterystyka grupy</w:t>
      </w:r>
      <w:r w:rsidRPr="00553C0F">
        <w:t>( liczebność, niepełnosprawność, funkcjonowanie)</w:t>
      </w:r>
      <w:r w:rsidR="00553C0F">
        <w:t>:</w:t>
      </w:r>
    </w:p>
    <w:p w:rsidR="00C27DCA" w:rsidRPr="00C27DCA" w:rsidRDefault="00553C0F" w:rsidP="00A5054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7DC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E15C9" w:rsidRPr="00D30EC7" w:rsidRDefault="00D30EC7" w:rsidP="00D30EC7">
      <w:pPr>
        <w:jc w:val="both"/>
        <w:rPr>
          <w:b/>
        </w:rPr>
      </w:pPr>
      <w:r w:rsidRPr="00D30EC7">
        <w:rPr>
          <w:b/>
        </w:rPr>
        <w:t>Stopień</w:t>
      </w:r>
      <w:r w:rsidR="00553C0F" w:rsidRPr="00D30EC7">
        <w:rPr>
          <w:b/>
        </w:rPr>
        <w:t xml:space="preserve"> realizacji założonych celów</w:t>
      </w:r>
      <w:r w:rsidRPr="00D30EC7">
        <w:rPr>
          <w:b/>
        </w:rPr>
        <w:t xml:space="preserve">, </w:t>
      </w:r>
      <w:r w:rsidR="00BE15E8">
        <w:rPr>
          <w:b/>
        </w:rPr>
        <w:t xml:space="preserve">podstawy programowej, </w:t>
      </w:r>
      <w:r w:rsidRPr="00D30EC7">
        <w:rPr>
          <w:b/>
        </w:rPr>
        <w:t>planu dydaktyczno-wychowawczego, programu profilaktyki:</w:t>
      </w:r>
    </w:p>
    <w:p w:rsidR="00D30EC7" w:rsidRDefault="00D30EC7" w:rsidP="00A5054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0EC7" w:rsidRDefault="00D30EC7" w:rsidP="00A50548">
      <w:pPr>
        <w:spacing w:line="360" w:lineRule="auto"/>
        <w:jc w:val="both"/>
        <w:rPr>
          <w:b/>
        </w:rPr>
      </w:pPr>
      <w:r w:rsidRPr="00D30EC7">
        <w:rPr>
          <w:b/>
        </w:rPr>
        <w:t xml:space="preserve">Efekty podjętych działań: </w:t>
      </w:r>
    </w:p>
    <w:p w:rsidR="00D30EC7" w:rsidRDefault="00D30EC7" w:rsidP="00A50548">
      <w:pPr>
        <w:spacing w:line="360" w:lineRule="auto"/>
        <w:jc w:val="both"/>
      </w:pPr>
      <w:r>
        <w:rPr>
          <w:b/>
        </w:rPr>
        <w:t>Sukcesy: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30EC7" w:rsidRDefault="00D30EC7" w:rsidP="00A50548">
      <w:pPr>
        <w:spacing w:line="360" w:lineRule="auto"/>
        <w:jc w:val="both"/>
      </w:pPr>
      <w:r w:rsidRPr="00D30EC7">
        <w:rPr>
          <w:b/>
        </w:rPr>
        <w:t>Trudności:</w:t>
      </w:r>
      <w:r w:rsidRPr="00D30EC7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D30EC7" w:rsidRDefault="00D30EC7" w:rsidP="00D30EC7">
      <w:pPr>
        <w:spacing w:line="360" w:lineRule="auto"/>
      </w:pPr>
      <w:r>
        <w:rPr>
          <w:b/>
        </w:rPr>
        <w:t xml:space="preserve">Współpraca z </w:t>
      </w:r>
      <w:r w:rsidRPr="00D30EC7">
        <w:rPr>
          <w:b/>
        </w:rPr>
        <w:t>rodzicami</w:t>
      </w:r>
      <w:r w:rsidR="009460F8" w:rsidRPr="009460F8">
        <w:t>( jakość, częstotliwość, podjęte formy aktywizacji)</w:t>
      </w:r>
      <w:r w:rsidRPr="009460F8">
        <w:t>:</w:t>
      </w:r>
      <w:r>
        <w:t>……………………………………………………………………………………………………………………………</w:t>
      </w:r>
      <w:r w:rsidR="009460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0F8" w:rsidRPr="009460F8" w:rsidRDefault="009460F8" w:rsidP="00D30EC7">
      <w:pPr>
        <w:spacing w:line="360" w:lineRule="auto"/>
      </w:pPr>
      <w:r w:rsidRPr="009460F8">
        <w:rPr>
          <w:b/>
        </w:rPr>
        <w:t xml:space="preserve">Najważniejsze wydarzenia z życia </w:t>
      </w:r>
      <w:r w:rsidR="003912C8">
        <w:rPr>
          <w:b/>
        </w:rPr>
        <w:t>klasy/grupy</w:t>
      </w:r>
      <w:r w:rsidRPr="009460F8">
        <w:rPr>
          <w:b/>
        </w:rPr>
        <w:t xml:space="preserve">: </w:t>
      </w:r>
      <w:r w:rsidRPr="009460F8">
        <w:t>1</w:t>
      </w:r>
      <w:r>
        <w:t>)</w:t>
      </w:r>
      <w:r w:rsidRPr="009460F8"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60F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..............................................................................</w:t>
      </w:r>
      <w:r w:rsidR="0010691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51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1414" w:rsidRPr="00BE15E8" w:rsidRDefault="00DC1414" w:rsidP="00192D22">
      <w:pPr>
        <w:spacing w:line="360" w:lineRule="auto"/>
        <w:jc w:val="both"/>
        <w:rPr>
          <w:b/>
        </w:rPr>
      </w:pPr>
    </w:p>
    <w:p w:rsidR="009460F8" w:rsidRDefault="009460F8" w:rsidP="00192D22">
      <w:pPr>
        <w:spacing w:line="360" w:lineRule="auto"/>
        <w:jc w:val="both"/>
        <w:rPr>
          <w:b/>
        </w:rPr>
      </w:pPr>
      <w:r w:rsidRPr="009460F8">
        <w:rPr>
          <w:b/>
        </w:rPr>
        <w:t>Wnioski do pracy na następny rok szkolny:</w:t>
      </w:r>
    </w:p>
    <w:p w:rsidR="009460F8" w:rsidRPr="009460F8" w:rsidRDefault="009460F8" w:rsidP="00192D22">
      <w:pPr>
        <w:spacing w:line="360" w:lineRule="auto"/>
        <w:jc w:val="both"/>
      </w:pPr>
      <w:r>
        <w:rPr>
          <w:b/>
        </w:rPr>
        <w:t>1)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71B4">
        <w:t xml:space="preserve">.... </w:t>
      </w:r>
      <w: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DC1414" w:rsidRDefault="00DC1414" w:rsidP="00DC1414">
      <w:pPr>
        <w:spacing w:line="360" w:lineRule="auto"/>
        <w:ind w:left="360"/>
        <w:jc w:val="both"/>
      </w:pPr>
    </w:p>
    <w:p w:rsidR="00106912" w:rsidRDefault="00106912" w:rsidP="00DC1414">
      <w:pPr>
        <w:spacing w:line="360" w:lineRule="auto"/>
        <w:ind w:left="360"/>
        <w:jc w:val="both"/>
      </w:pPr>
    </w:p>
    <w:p w:rsidR="00BE15E8" w:rsidRDefault="00BE15E8" w:rsidP="00DC1414">
      <w:pPr>
        <w:spacing w:line="360" w:lineRule="auto"/>
        <w:ind w:left="360"/>
        <w:jc w:val="both"/>
      </w:pPr>
    </w:p>
    <w:p w:rsidR="00BE15E8" w:rsidRDefault="00BE15E8" w:rsidP="00DC1414">
      <w:pPr>
        <w:spacing w:line="360" w:lineRule="auto"/>
        <w:ind w:left="360"/>
        <w:jc w:val="both"/>
      </w:pPr>
    </w:p>
    <w:p w:rsidR="00DC1414" w:rsidRDefault="00772D9A" w:rsidP="002E7E28">
      <w:pPr>
        <w:jc w:val="both"/>
        <w:rPr>
          <w:sz w:val="16"/>
          <w:szCs w:val="16"/>
        </w:rPr>
      </w:pPr>
      <w:bookmarkStart w:id="0" w:name="_GoBack"/>
      <w:bookmarkEnd w:id="0"/>
      <w:r>
        <w:t>L</w:t>
      </w:r>
      <w:r w:rsidR="00E87161">
        <w:t>eszno</w:t>
      </w:r>
      <w:r w:rsidR="00F559C8">
        <w:t>, ............................... .............................................................</w:t>
      </w:r>
    </w:p>
    <w:p w:rsidR="002E7E28" w:rsidRPr="002E7E28" w:rsidRDefault="002E7E28" w:rsidP="002E7E2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podpis wychowawcy</w:t>
      </w:r>
    </w:p>
    <w:sectPr w:rsidR="002E7E28" w:rsidRPr="002E7E28" w:rsidSect="00E82F95">
      <w:footerReference w:type="default" r:id="rId7"/>
      <w:pgSz w:w="11906" w:h="16838"/>
      <w:pgMar w:top="125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BA2" w:rsidRDefault="00D94BA2" w:rsidP="002A71B4">
      <w:r>
        <w:separator/>
      </w:r>
    </w:p>
  </w:endnote>
  <w:endnote w:type="continuationSeparator" w:id="1">
    <w:p w:rsidR="00D94BA2" w:rsidRDefault="00D94BA2" w:rsidP="002A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494733"/>
      <w:docPartObj>
        <w:docPartGallery w:val="Page Numbers (Bottom of Page)"/>
        <w:docPartUnique/>
      </w:docPartObj>
    </w:sdtPr>
    <w:sdtContent>
      <w:p w:rsidR="002A71B4" w:rsidRDefault="003B7127">
        <w:pPr>
          <w:pStyle w:val="Stopka"/>
          <w:jc w:val="right"/>
        </w:pPr>
        <w:r>
          <w:fldChar w:fldCharType="begin"/>
        </w:r>
        <w:r w:rsidR="002A71B4">
          <w:instrText>PAGE   \* MERGEFORMAT</w:instrText>
        </w:r>
        <w:r>
          <w:fldChar w:fldCharType="separate"/>
        </w:r>
        <w:r w:rsidR="00772D9A">
          <w:rPr>
            <w:noProof/>
          </w:rPr>
          <w:t>3</w:t>
        </w:r>
        <w:r>
          <w:fldChar w:fldCharType="end"/>
        </w:r>
      </w:p>
    </w:sdtContent>
  </w:sdt>
  <w:p w:rsidR="002A71B4" w:rsidRDefault="002A7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BA2" w:rsidRDefault="00D94BA2" w:rsidP="002A71B4">
      <w:r>
        <w:separator/>
      </w:r>
    </w:p>
  </w:footnote>
  <w:footnote w:type="continuationSeparator" w:id="1">
    <w:p w:rsidR="00D94BA2" w:rsidRDefault="00D94BA2" w:rsidP="002A7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D07"/>
    <w:multiLevelType w:val="hybridMultilevel"/>
    <w:tmpl w:val="9F9C8F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E5F37"/>
    <w:multiLevelType w:val="hybridMultilevel"/>
    <w:tmpl w:val="31B8B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36143F"/>
    <w:multiLevelType w:val="hybridMultilevel"/>
    <w:tmpl w:val="EA2AE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F5E7B"/>
    <w:multiLevelType w:val="hybridMultilevel"/>
    <w:tmpl w:val="F48AE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C6575"/>
    <w:multiLevelType w:val="hybridMultilevel"/>
    <w:tmpl w:val="F48AE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E4A41"/>
    <w:multiLevelType w:val="hybridMultilevel"/>
    <w:tmpl w:val="E166CB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B1D"/>
    <w:rsid w:val="00011D51"/>
    <w:rsid w:val="00024B69"/>
    <w:rsid w:val="00036D74"/>
    <w:rsid w:val="00070D9A"/>
    <w:rsid w:val="000F5818"/>
    <w:rsid w:val="00106912"/>
    <w:rsid w:val="00121B11"/>
    <w:rsid w:val="001431D1"/>
    <w:rsid w:val="00181A67"/>
    <w:rsid w:val="001830C5"/>
    <w:rsid w:val="00192D22"/>
    <w:rsid w:val="001F5917"/>
    <w:rsid w:val="001F595D"/>
    <w:rsid w:val="00236713"/>
    <w:rsid w:val="0028723A"/>
    <w:rsid w:val="002A71B4"/>
    <w:rsid w:val="002E7E28"/>
    <w:rsid w:val="00310373"/>
    <w:rsid w:val="0032697C"/>
    <w:rsid w:val="003649E8"/>
    <w:rsid w:val="003912C8"/>
    <w:rsid w:val="003B7127"/>
    <w:rsid w:val="003E15C9"/>
    <w:rsid w:val="003E247F"/>
    <w:rsid w:val="004629A6"/>
    <w:rsid w:val="004B3D52"/>
    <w:rsid w:val="00553C0F"/>
    <w:rsid w:val="00554050"/>
    <w:rsid w:val="00596459"/>
    <w:rsid w:val="005A6E9C"/>
    <w:rsid w:val="005E439B"/>
    <w:rsid w:val="00650221"/>
    <w:rsid w:val="006A74DC"/>
    <w:rsid w:val="00772D9A"/>
    <w:rsid w:val="0085605A"/>
    <w:rsid w:val="008B2704"/>
    <w:rsid w:val="008B2D31"/>
    <w:rsid w:val="008B5186"/>
    <w:rsid w:val="008D6CCC"/>
    <w:rsid w:val="008E1710"/>
    <w:rsid w:val="008E29A7"/>
    <w:rsid w:val="008F3DA5"/>
    <w:rsid w:val="00925BA8"/>
    <w:rsid w:val="0094551A"/>
    <w:rsid w:val="009460F8"/>
    <w:rsid w:val="009518F8"/>
    <w:rsid w:val="0096001C"/>
    <w:rsid w:val="00996CAA"/>
    <w:rsid w:val="009F6A03"/>
    <w:rsid w:val="00A12BE2"/>
    <w:rsid w:val="00A47284"/>
    <w:rsid w:val="00A50548"/>
    <w:rsid w:val="00A77579"/>
    <w:rsid w:val="00B576A5"/>
    <w:rsid w:val="00BB1080"/>
    <w:rsid w:val="00BC1786"/>
    <w:rsid w:val="00BE15E8"/>
    <w:rsid w:val="00BF257E"/>
    <w:rsid w:val="00BF5F3C"/>
    <w:rsid w:val="00C27DCA"/>
    <w:rsid w:val="00C63A20"/>
    <w:rsid w:val="00C741A1"/>
    <w:rsid w:val="00CA4D46"/>
    <w:rsid w:val="00D03658"/>
    <w:rsid w:val="00D12099"/>
    <w:rsid w:val="00D30EC7"/>
    <w:rsid w:val="00D92942"/>
    <w:rsid w:val="00D94BA2"/>
    <w:rsid w:val="00DA5B1D"/>
    <w:rsid w:val="00DC1414"/>
    <w:rsid w:val="00DD1F6C"/>
    <w:rsid w:val="00DF38A5"/>
    <w:rsid w:val="00E82F95"/>
    <w:rsid w:val="00E87161"/>
    <w:rsid w:val="00F33D8E"/>
    <w:rsid w:val="00F55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1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6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56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60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71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1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7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za I semestr roku szkolnego</vt:lpstr>
    </vt:vector>
  </TitlesOfParts>
  <Company>ZSOiS w Błoniu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I semestr roku szkolnego</dc:title>
  <dc:creator>Stefan Ziubiński</dc:creator>
  <cp:lastModifiedBy>Krzysztof Radkowski</cp:lastModifiedBy>
  <cp:revision>2</cp:revision>
  <cp:lastPrinted>2015-06-09T15:01:00Z</cp:lastPrinted>
  <dcterms:created xsi:type="dcterms:W3CDTF">2015-06-10T10:21:00Z</dcterms:created>
  <dcterms:modified xsi:type="dcterms:W3CDTF">2015-06-10T10:21:00Z</dcterms:modified>
</cp:coreProperties>
</file>