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E1" w:rsidRDefault="008E76E1" w:rsidP="008E76E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037C7">
        <w:rPr>
          <w:b/>
          <w:sz w:val="32"/>
          <w:szCs w:val="32"/>
          <w:u w:val="single"/>
        </w:rPr>
        <w:t>SZKOLNY ZESTAW PROGRAMÓW DLA GIMNAZJUM SPECJALNEGO W LESZNIE</w:t>
      </w:r>
    </w:p>
    <w:p w:rsidR="008E76E1" w:rsidRPr="00B037C7" w:rsidRDefault="008E76E1" w:rsidP="008E76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na rok szkolny 2016/17</w:t>
      </w:r>
    </w:p>
    <w:p w:rsidR="008E76E1" w:rsidRPr="00B037C7" w:rsidRDefault="008E76E1" w:rsidP="008E76E1">
      <w:pPr>
        <w:rPr>
          <w:b/>
          <w:u w:val="single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559"/>
        <w:gridCol w:w="2977"/>
        <w:gridCol w:w="1559"/>
        <w:gridCol w:w="1701"/>
        <w:gridCol w:w="2079"/>
        <w:gridCol w:w="851"/>
      </w:tblGrid>
      <w:tr w:rsidR="008E76E1" w:rsidRPr="009F2406" w:rsidTr="0059797B">
        <w:tc>
          <w:tcPr>
            <w:tcW w:w="534" w:type="dxa"/>
            <w:tcBorders>
              <w:bottom w:val="single" w:sz="4" w:space="0" w:color="auto"/>
            </w:tcBorders>
          </w:tcPr>
          <w:p w:rsidR="008E76E1" w:rsidRPr="009F2406" w:rsidRDefault="008E76E1" w:rsidP="0059797B">
            <w:pPr>
              <w:rPr>
                <w:b/>
              </w:rPr>
            </w:pPr>
            <w:r w:rsidRPr="009F2406">
              <w:rPr>
                <w:b/>
              </w:rPr>
              <w:t>L.p</w:t>
            </w:r>
          </w:p>
        </w:tc>
        <w:tc>
          <w:tcPr>
            <w:tcW w:w="2126" w:type="dxa"/>
          </w:tcPr>
          <w:p w:rsidR="008E76E1" w:rsidRPr="00853348" w:rsidRDefault="008E76E1" w:rsidP="0059797B">
            <w:pPr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</w:tcPr>
          <w:p w:rsidR="008E76E1" w:rsidRPr="00853348" w:rsidRDefault="008E76E1" w:rsidP="0059797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Nr w szkolnym</w:t>
            </w:r>
          </w:p>
          <w:p w:rsidR="008E76E1" w:rsidRPr="00853348" w:rsidRDefault="008E76E1" w:rsidP="0059797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zestawie programów</w:t>
            </w:r>
          </w:p>
        </w:tc>
        <w:tc>
          <w:tcPr>
            <w:tcW w:w="1559" w:type="dxa"/>
          </w:tcPr>
          <w:p w:rsidR="008E76E1" w:rsidRPr="00853348" w:rsidRDefault="008E76E1" w:rsidP="0059797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Data zatwierdzenia</w:t>
            </w:r>
          </w:p>
          <w:p w:rsidR="008E76E1" w:rsidRPr="00853348" w:rsidRDefault="008E76E1" w:rsidP="0059797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przez Dyrektora</w:t>
            </w:r>
          </w:p>
        </w:tc>
        <w:tc>
          <w:tcPr>
            <w:tcW w:w="2977" w:type="dxa"/>
          </w:tcPr>
          <w:p w:rsidR="008E76E1" w:rsidRPr="00853348" w:rsidRDefault="008E76E1" w:rsidP="0059797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559" w:type="dxa"/>
          </w:tcPr>
          <w:p w:rsidR="008E76E1" w:rsidRPr="00853348" w:rsidRDefault="008E76E1" w:rsidP="0059797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:rsidR="008E76E1" w:rsidRPr="00853348" w:rsidRDefault="008E76E1" w:rsidP="0059797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Numer</w:t>
            </w:r>
          </w:p>
          <w:p w:rsidR="008E76E1" w:rsidRPr="00853348" w:rsidRDefault="008E76E1" w:rsidP="0059797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dopuszczenia</w:t>
            </w:r>
          </w:p>
          <w:p w:rsidR="008E76E1" w:rsidRPr="00853348" w:rsidRDefault="008E76E1" w:rsidP="00597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 MEN</w:t>
            </w:r>
          </w:p>
        </w:tc>
        <w:tc>
          <w:tcPr>
            <w:tcW w:w="2079" w:type="dxa"/>
          </w:tcPr>
          <w:p w:rsidR="008E76E1" w:rsidRPr="00853348" w:rsidRDefault="008E76E1" w:rsidP="0059797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Osoba</w:t>
            </w:r>
          </w:p>
          <w:p w:rsidR="008E76E1" w:rsidRPr="00853348" w:rsidRDefault="008E76E1" w:rsidP="0059797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realizująca</w:t>
            </w:r>
          </w:p>
        </w:tc>
        <w:tc>
          <w:tcPr>
            <w:tcW w:w="851" w:type="dxa"/>
          </w:tcPr>
          <w:p w:rsidR="008E76E1" w:rsidRPr="00853348" w:rsidRDefault="008E76E1" w:rsidP="0059797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Kl.</w:t>
            </w:r>
          </w:p>
        </w:tc>
      </w:tr>
      <w:tr w:rsidR="008E76E1" w:rsidRPr="009F2406" w:rsidTr="00597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E1" w:rsidRPr="001E739D" w:rsidRDefault="008E76E1" w:rsidP="0059797B">
            <w:r>
              <w:t>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6E1" w:rsidRPr="009F2406" w:rsidRDefault="008E76E1" w:rsidP="0059797B">
            <w:pPr>
              <w:rPr>
                <w:u w:val="single"/>
              </w:rPr>
            </w:pPr>
            <w:r w:rsidRPr="009F2406">
              <w:rPr>
                <w:u w:val="single"/>
              </w:rPr>
              <w:t>Język polski</w:t>
            </w:r>
          </w:p>
        </w:tc>
        <w:tc>
          <w:tcPr>
            <w:tcW w:w="1559" w:type="dxa"/>
          </w:tcPr>
          <w:p w:rsidR="008E76E1" w:rsidRPr="001E739D" w:rsidRDefault="008E76E1" w:rsidP="0059797B">
            <w:r>
              <w:t>1a- G-JP-2015</w:t>
            </w:r>
          </w:p>
        </w:tc>
        <w:tc>
          <w:tcPr>
            <w:tcW w:w="1559" w:type="dxa"/>
          </w:tcPr>
          <w:p w:rsidR="008E76E1" w:rsidRPr="001E739D" w:rsidRDefault="008E76E1" w:rsidP="0059797B">
            <w:pPr>
              <w:jc w:val="center"/>
            </w:pPr>
            <w:r>
              <w:t>10.06.2015 r.</w:t>
            </w:r>
          </w:p>
        </w:tc>
        <w:tc>
          <w:tcPr>
            <w:tcW w:w="2977" w:type="dxa"/>
          </w:tcPr>
          <w:p w:rsidR="008E76E1" w:rsidRPr="001E739D" w:rsidRDefault="008E76E1" w:rsidP="0059797B">
            <w:r>
              <w:t>Język polski – program nauczania dla gimnazjum</w:t>
            </w:r>
          </w:p>
        </w:tc>
        <w:tc>
          <w:tcPr>
            <w:tcW w:w="1559" w:type="dxa"/>
          </w:tcPr>
          <w:p w:rsidR="008E76E1" w:rsidRDefault="008E76E1" w:rsidP="0059797B"/>
          <w:p w:rsidR="008E76E1" w:rsidRPr="001E739D" w:rsidRDefault="008E76E1" w:rsidP="0059797B">
            <w:r>
              <w:t>M. Puischel</w:t>
            </w:r>
          </w:p>
        </w:tc>
        <w:tc>
          <w:tcPr>
            <w:tcW w:w="1701" w:type="dxa"/>
          </w:tcPr>
          <w:p w:rsidR="008E76E1" w:rsidRPr="001E739D" w:rsidRDefault="008E76E1" w:rsidP="0059797B"/>
        </w:tc>
        <w:tc>
          <w:tcPr>
            <w:tcW w:w="2079" w:type="dxa"/>
          </w:tcPr>
          <w:p w:rsidR="008E76E1" w:rsidRDefault="008E76E1" w:rsidP="0059797B">
            <w:r>
              <w:t xml:space="preserve">Elżbieta </w:t>
            </w:r>
          </w:p>
          <w:p w:rsidR="008E76E1" w:rsidRPr="00313F63" w:rsidRDefault="008E76E1" w:rsidP="0059797B">
            <w:r>
              <w:t>Wolska</w:t>
            </w:r>
          </w:p>
        </w:tc>
        <w:tc>
          <w:tcPr>
            <w:tcW w:w="851" w:type="dxa"/>
          </w:tcPr>
          <w:p w:rsidR="008E76E1" w:rsidRDefault="008E76E1" w:rsidP="0059797B">
            <w:r>
              <w:t>I, II</w:t>
            </w:r>
          </w:p>
        </w:tc>
      </w:tr>
      <w:tr w:rsidR="008E76E1" w:rsidRPr="009F2406" w:rsidTr="00597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E1" w:rsidRDefault="008E76E1" w:rsidP="0059797B">
            <w:r>
              <w:t>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6E1" w:rsidRPr="009F2406" w:rsidRDefault="008E76E1" w:rsidP="0059797B">
            <w:pPr>
              <w:rPr>
                <w:u w:val="single"/>
              </w:rPr>
            </w:pPr>
            <w:r w:rsidRPr="009F2406">
              <w:rPr>
                <w:u w:val="single"/>
              </w:rPr>
              <w:t>Język polski</w:t>
            </w:r>
          </w:p>
        </w:tc>
        <w:tc>
          <w:tcPr>
            <w:tcW w:w="1559" w:type="dxa"/>
          </w:tcPr>
          <w:p w:rsidR="008E76E1" w:rsidRPr="001E739D" w:rsidRDefault="008E76E1" w:rsidP="0059797B">
            <w:r>
              <w:t>1- G-JP-2010/2011</w:t>
            </w:r>
          </w:p>
        </w:tc>
        <w:tc>
          <w:tcPr>
            <w:tcW w:w="1559" w:type="dxa"/>
          </w:tcPr>
          <w:p w:rsidR="008E76E1" w:rsidRPr="001E739D" w:rsidRDefault="008E76E1" w:rsidP="0059797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8E76E1" w:rsidRPr="001E739D" w:rsidRDefault="008E76E1" w:rsidP="0059797B">
            <w:r>
              <w:t>Program nauczania języka polskiego dla III etapu edukacyjnego</w:t>
            </w:r>
          </w:p>
        </w:tc>
        <w:tc>
          <w:tcPr>
            <w:tcW w:w="1559" w:type="dxa"/>
          </w:tcPr>
          <w:p w:rsidR="008E76E1" w:rsidRDefault="008E76E1" w:rsidP="0059797B">
            <w:r>
              <w:t>K. Pietracha</w:t>
            </w:r>
          </w:p>
          <w:p w:rsidR="008E76E1" w:rsidRPr="001E739D" w:rsidRDefault="008E76E1" w:rsidP="0059797B">
            <w:r>
              <w:t>M. Pietracha</w:t>
            </w:r>
          </w:p>
        </w:tc>
        <w:tc>
          <w:tcPr>
            <w:tcW w:w="1701" w:type="dxa"/>
          </w:tcPr>
          <w:p w:rsidR="008E76E1" w:rsidRPr="001E739D" w:rsidRDefault="008E76E1" w:rsidP="0059797B">
            <w:r>
              <w:t>DKW 4014-18/00</w:t>
            </w:r>
          </w:p>
        </w:tc>
        <w:tc>
          <w:tcPr>
            <w:tcW w:w="2079" w:type="dxa"/>
          </w:tcPr>
          <w:p w:rsidR="008E76E1" w:rsidRPr="00313F63" w:rsidRDefault="008E76E1" w:rsidP="0059797B">
            <w:r>
              <w:t>Dorota Szlacheta</w:t>
            </w:r>
          </w:p>
        </w:tc>
        <w:tc>
          <w:tcPr>
            <w:tcW w:w="851" w:type="dxa"/>
          </w:tcPr>
          <w:p w:rsidR="008E76E1" w:rsidRDefault="008E76E1" w:rsidP="0059797B">
            <w:r>
              <w:t>III</w:t>
            </w:r>
          </w:p>
        </w:tc>
      </w:tr>
      <w:tr w:rsidR="008E76E1" w:rsidRPr="009F2406" w:rsidTr="00597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E1" w:rsidRPr="00313F63" w:rsidRDefault="008E76E1" w:rsidP="0059797B">
            <w:r>
              <w:t>3.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6E1" w:rsidRPr="009F2406" w:rsidRDefault="008E76E1" w:rsidP="0059797B">
            <w:pPr>
              <w:rPr>
                <w:u w:val="single"/>
              </w:rPr>
            </w:pPr>
            <w:r>
              <w:rPr>
                <w:u w:val="single"/>
              </w:rPr>
              <w:t>Język angielski</w:t>
            </w:r>
          </w:p>
        </w:tc>
        <w:tc>
          <w:tcPr>
            <w:tcW w:w="1559" w:type="dxa"/>
          </w:tcPr>
          <w:p w:rsidR="008E76E1" w:rsidRDefault="008E76E1" w:rsidP="0059797B">
            <w:r>
              <w:t>2b-G-JA-2014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09.06.2014 r.</w:t>
            </w:r>
          </w:p>
        </w:tc>
        <w:tc>
          <w:tcPr>
            <w:tcW w:w="2977" w:type="dxa"/>
          </w:tcPr>
          <w:p w:rsidR="008E76E1" w:rsidRDefault="008E76E1" w:rsidP="0059797B">
            <w:r>
              <w:t>Program nauczania jęz. angielskiego w oparciu o nową podstawę programową.</w:t>
            </w:r>
          </w:p>
          <w:p w:rsidR="008E76E1" w:rsidRDefault="008E76E1" w:rsidP="0059797B">
            <w:r>
              <w:t>Kurs początkujący początkujących dla klas 1-3 gimnazjum poziom III.0</w:t>
            </w:r>
          </w:p>
        </w:tc>
        <w:tc>
          <w:tcPr>
            <w:tcW w:w="1559" w:type="dxa"/>
          </w:tcPr>
          <w:p w:rsidR="008E76E1" w:rsidRDefault="008E76E1" w:rsidP="0059797B">
            <w:r>
              <w:t>M. Ellis</w:t>
            </w:r>
          </w:p>
          <w:p w:rsidR="008E76E1" w:rsidRDefault="008E76E1" w:rsidP="0059797B">
            <w:r>
              <w:t>M. Niesobska</w:t>
            </w:r>
          </w:p>
          <w:p w:rsidR="008E76E1" w:rsidRPr="00242351" w:rsidRDefault="008E76E1" w:rsidP="0059797B"/>
        </w:tc>
        <w:tc>
          <w:tcPr>
            <w:tcW w:w="1701" w:type="dxa"/>
          </w:tcPr>
          <w:p w:rsidR="008E76E1" w:rsidRDefault="008E76E1" w:rsidP="0059797B">
            <w:r>
              <w:t>Oxford Uniwersity Press</w:t>
            </w:r>
          </w:p>
        </w:tc>
        <w:tc>
          <w:tcPr>
            <w:tcW w:w="2079" w:type="dxa"/>
          </w:tcPr>
          <w:p w:rsidR="008E76E1" w:rsidRDefault="008E76E1" w:rsidP="0059797B">
            <w:r>
              <w:t>Karolina Jakubowska-Grygorczuk</w:t>
            </w:r>
          </w:p>
        </w:tc>
        <w:tc>
          <w:tcPr>
            <w:tcW w:w="851" w:type="dxa"/>
          </w:tcPr>
          <w:p w:rsidR="008E76E1" w:rsidRDefault="008E76E1" w:rsidP="0059797B">
            <w:r>
              <w:t>I,II,III</w:t>
            </w:r>
          </w:p>
        </w:tc>
      </w:tr>
      <w:tr w:rsidR="008E76E1" w:rsidRPr="009F2406" w:rsidTr="0059797B">
        <w:tc>
          <w:tcPr>
            <w:tcW w:w="534" w:type="dxa"/>
            <w:tcBorders>
              <w:top w:val="single" w:sz="4" w:space="0" w:color="auto"/>
            </w:tcBorders>
          </w:tcPr>
          <w:p w:rsidR="008E76E1" w:rsidRDefault="008E76E1" w:rsidP="0059797B">
            <w:r>
              <w:t>4.</w:t>
            </w:r>
          </w:p>
        </w:tc>
        <w:tc>
          <w:tcPr>
            <w:tcW w:w="2126" w:type="dxa"/>
          </w:tcPr>
          <w:p w:rsidR="008E76E1" w:rsidRPr="00D76038" w:rsidRDefault="008E76E1" w:rsidP="0059797B">
            <w:pPr>
              <w:rPr>
                <w:u w:val="single"/>
              </w:rPr>
            </w:pPr>
            <w:r w:rsidRPr="00D76038">
              <w:rPr>
                <w:u w:val="single"/>
              </w:rPr>
              <w:t>Historia</w:t>
            </w:r>
          </w:p>
        </w:tc>
        <w:tc>
          <w:tcPr>
            <w:tcW w:w="1559" w:type="dxa"/>
          </w:tcPr>
          <w:p w:rsidR="008E76E1" w:rsidRPr="00242351" w:rsidRDefault="008E76E1" w:rsidP="0059797B">
            <w:r>
              <w:t>3c-G-H-2014</w:t>
            </w:r>
          </w:p>
        </w:tc>
        <w:tc>
          <w:tcPr>
            <w:tcW w:w="1559" w:type="dxa"/>
          </w:tcPr>
          <w:p w:rsidR="008E76E1" w:rsidRPr="00650E93" w:rsidRDefault="008E76E1" w:rsidP="0059797B">
            <w:pPr>
              <w:jc w:val="center"/>
            </w:pPr>
            <w:r w:rsidRPr="00650E93">
              <w:t>09.06.2014</w:t>
            </w:r>
          </w:p>
        </w:tc>
        <w:tc>
          <w:tcPr>
            <w:tcW w:w="2977" w:type="dxa"/>
          </w:tcPr>
          <w:p w:rsidR="008E76E1" w:rsidRPr="00242351" w:rsidRDefault="008E76E1" w:rsidP="0059797B">
            <w:r>
              <w:t>„Śladami przeszłości” – program nauczania ogólnego historii w klasach I-IIIgimnazjum</w:t>
            </w:r>
          </w:p>
        </w:tc>
        <w:tc>
          <w:tcPr>
            <w:tcW w:w="1559" w:type="dxa"/>
          </w:tcPr>
          <w:p w:rsidR="008E76E1" w:rsidRPr="00242351" w:rsidRDefault="008E76E1" w:rsidP="0059797B"/>
        </w:tc>
        <w:tc>
          <w:tcPr>
            <w:tcW w:w="1701" w:type="dxa"/>
          </w:tcPr>
          <w:p w:rsidR="008E76E1" w:rsidRPr="00242351" w:rsidRDefault="008E76E1" w:rsidP="0059797B"/>
        </w:tc>
        <w:tc>
          <w:tcPr>
            <w:tcW w:w="2079" w:type="dxa"/>
          </w:tcPr>
          <w:p w:rsidR="008E76E1" w:rsidRPr="00242351" w:rsidRDefault="008E76E1" w:rsidP="0059797B">
            <w:pPr>
              <w:numPr>
                <w:ilvl w:val="0"/>
                <w:numId w:val="1"/>
              </w:numPr>
            </w:pPr>
            <w:r>
              <w:t>Kujawa</w:t>
            </w:r>
          </w:p>
        </w:tc>
        <w:tc>
          <w:tcPr>
            <w:tcW w:w="851" w:type="dxa"/>
          </w:tcPr>
          <w:p w:rsidR="008E76E1" w:rsidRDefault="008E76E1" w:rsidP="0059797B">
            <w:r>
              <w:t>I,II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/>
        </w:tc>
        <w:tc>
          <w:tcPr>
            <w:tcW w:w="2126" w:type="dxa"/>
          </w:tcPr>
          <w:p w:rsidR="008E76E1" w:rsidRPr="00D76038" w:rsidRDefault="008E76E1" w:rsidP="0059797B">
            <w:pPr>
              <w:rPr>
                <w:u w:val="single"/>
              </w:rPr>
            </w:pPr>
            <w:r w:rsidRPr="00D76038">
              <w:rPr>
                <w:u w:val="single"/>
              </w:rPr>
              <w:t>Historia</w:t>
            </w:r>
          </w:p>
        </w:tc>
        <w:tc>
          <w:tcPr>
            <w:tcW w:w="1559" w:type="dxa"/>
          </w:tcPr>
          <w:p w:rsidR="008E76E1" w:rsidRPr="00242351" w:rsidRDefault="008E76E1" w:rsidP="0059797B">
            <w:r>
              <w:t>3c-G-H-2014</w:t>
            </w:r>
          </w:p>
        </w:tc>
        <w:tc>
          <w:tcPr>
            <w:tcW w:w="1559" w:type="dxa"/>
          </w:tcPr>
          <w:p w:rsidR="008E76E1" w:rsidRPr="00650E93" w:rsidRDefault="008E76E1" w:rsidP="0059797B">
            <w:pPr>
              <w:jc w:val="center"/>
            </w:pPr>
            <w:r w:rsidRPr="00650E93">
              <w:t>09.06.2014</w:t>
            </w:r>
          </w:p>
        </w:tc>
        <w:tc>
          <w:tcPr>
            <w:tcW w:w="2977" w:type="dxa"/>
          </w:tcPr>
          <w:p w:rsidR="008E76E1" w:rsidRPr="00242351" w:rsidRDefault="008E76E1" w:rsidP="0059797B">
            <w:r>
              <w:t>„Śladami przeszłości” – program nauczania ogólnego historii w klasach I-IIIgimnazjum</w:t>
            </w:r>
          </w:p>
        </w:tc>
        <w:tc>
          <w:tcPr>
            <w:tcW w:w="1559" w:type="dxa"/>
          </w:tcPr>
          <w:p w:rsidR="008E76E1" w:rsidRDefault="008E76E1" w:rsidP="0059797B">
            <w:r>
              <w:t>Teresa Kowalewska</w:t>
            </w:r>
          </w:p>
          <w:p w:rsidR="008E76E1" w:rsidRPr="00242351" w:rsidRDefault="008E76E1" w:rsidP="0059797B">
            <w:r>
              <w:t>Tomasz Maćkowski</w:t>
            </w:r>
          </w:p>
        </w:tc>
        <w:tc>
          <w:tcPr>
            <w:tcW w:w="1701" w:type="dxa"/>
          </w:tcPr>
          <w:p w:rsidR="008E76E1" w:rsidRPr="00242351" w:rsidRDefault="008E76E1" w:rsidP="0059797B"/>
        </w:tc>
        <w:tc>
          <w:tcPr>
            <w:tcW w:w="2079" w:type="dxa"/>
          </w:tcPr>
          <w:p w:rsidR="008E76E1" w:rsidRPr="00242351" w:rsidRDefault="008E76E1" w:rsidP="0059797B">
            <w:r>
              <w:t>Dorota Szlacheta</w:t>
            </w:r>
          </w:p>
        </w:tc>
        <w:tc>
          <w:tcPr>
            <w:tcW w:w="851" w:type="dxa"/>
          </w:tcPr>
          <w:p w:rsidR="008E76E1" w:rsidRDefault="008E76E1" w:rsidP="0059797B">
            <w:r>
              <w:t>III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Pr="00322626" w:rsidRDefault="008E76E1" w:rsidP="0059797B">
            <w:r>
              <w:t>5.</w:t>
            </w:r>
          </w:p>
        </w:tc>
        <w:tc>
          <w:tcPr>
            <w:tcW w:w="2126" w:type="dxa"/>
          </w:tcPr>
          <w:p w:rsidR="008E76E1" w:rsidRPr="00322626" w:rsidRDefault="008E76E1" w:rsidP="0059797B">
            <w:r>
              <w:t>Matematyka</w:t>
            </w:r>
          </w:p>
        </w:tc>
        <w:tc>
          <w:tcPr>
            <w:tcW w:w="1559" w:type="dxa"/>
          </w:tcPr>
          <w:p w:rsidR="008E76E1" w:rsidRPr="00322626" w:rsidRDefault="008E76E1" w:rsidP="0059797B">
            <w:r>
              <w:t>4 G-MAT-10/11</w:t>
            </w:r>
          </w:p>
        </w:tc>
        <w:tc>
          <w:tcPr>
            <w:tcW w:w="1559" w:type="dxa"/>
          </w:tcPr>
          <w:p w:rsidR="008E76E1" w:rsidRPr="009F2406" w:rsidRDefault="008E76E1" w:rsidP="0059797B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977" w:type="dxa"/>
          </w:tcPr>
          <w:p w:rsidR="008E76E1" w:rsidRPr="00322626" w:rsidRDefault="008E76E1" w:rsidP="0059797B">
            <w:r>
              <w:t>Program nauczania matematyki III etap edukacyjny</w:t>
            </w:r>
          </w:p>
        </w:tc>
        <w:tc>
          <w:tcPr>
            <w:tcW w:w="1559" w:type="dxa"/>
          </w:tcPr>
          <w:p w:rsidR="008E76E1" w:rsidRPr="00322626" w:rsidRDefault="008E76E1" w:rsidP="0059797B">
            <w:r>
              <w:t>H. Siwek</w:t>
            </w:r>
          </w:p>
        </w:tc>
        <w:tc>
          <w:tcPr>
            <w:tcW w:w="1701" w:type="dxa"/>
          </w:tcPr>
          <w:p w:rsidR="008E76E1" w:rsidRPr="00322626" w:rsidRDefault="008E76E1" w:rsidP="0059797B">
            <w:r>
              <w:t>DKW 4014-303/99</w:t>
            </w:r>
          </w:p>
        </w:tc>
        <w:tc>
          <w:tcPr>
            <w:tcW w:w="2079" w:type="dxa"/>
          </w:tcPr>
          <w:p w:rsidR="008E76E1" w:rsidRPr="00322626" w:rsidRDefault="008E76E1" w:rsidP="0059797B">
            <w:r>
              <w:t>Iwona Jasińska</w:t>
            </w:r>
          </w:p>
        </w:tc>
        <w:tc>
          <w:tcPr>
            <w:tcW w:w="851" w:type="dxa"/>
          </w:tcPr>
          <w:p w:rsidR="008E76E1" w:rsidRPr="0097275A" w:rsidRDefault="008E76E1" w:rsidP="0059797B">
            <w:pPr>
              <w:jc w:val="center"/>
            </w:pPr>
            <w:r>
              <w:t xml:space="preserve">I, II, </w:t>
            </w:r>
            <w:r w:rsidRPr="0097275A">
              <w:t>III</w:t>
            </w:r>
          </w:p>
        </w:tc>
      </w:tr>
      <w:tr w:rsidR="008E76E1" w:rsidRPr="009F2406" w:rsidTr="0059797B">
        <w:tc>
          <w:tcPr>
            <w:tcW w:w="534" w:type="dxa"/>
            <w:vMerge w:val="restart"/>
          </w:tcPr>
          <w:p w:rsidR="008E76E1" w:rsidRDefault="008E76E1" w:rsidP="0059797B">
            <w:r>
              <w:t>6.</w:t>
            </w:r>
          </w:p>
        </w:tc>
        <w:tc>
          <w:tcPr>
            <w:tcW w:w="2126" w:type="dxa"/>
            <w:vMerge w:val="restart"/>
          </w:tcPr>
          <w:p w:rsidR="008E76E1" w:rsidRDefault="008E76E1" w:rsidP="0059797B">
            <w:r w:rsidRPr="009F2406">
              <w:rPr>
                <w:u w:val="single"/>
              </w:rPr>
              <w:t xml:space="preserve">Fizyka </w:t>
            </w:r>
          </w:p>
        </w:tc>
        <w:tc>
          <w:tcPr>
            <w:tcW w:w="1559" w:type="dxa"/>
          </w:tcPr>
          <w:p w:rsidR="008E76E1" w:rsidRDefault="008E76E1" w:rsidP="0059797B">
            <w:r>
              <w:t>5b-G-FIZ-2014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09.06.2014</w:t>
            </w:r>
          </w:p>
        </w:tc>
        <w:tc>
          <w:tcPr>
            <w:tcW w:w="2977" w:type="dxa"/>
          </w:tcPr>
          <w:p w:rsidR="008E76E1" w:rsidRDefault="008E76E1" w:rsidP="0059797B">
            <w:r w:rsidRPr="000460B6">
              <w:rPr>
                <w:b/>
                <w:i/>
              </w:rPr>
              <w:t>„Ciekawa fizyka”</w:t>
            </w:r>
            <w:r>
              <w:t xml:space="preserve"> Program nauczania fizyki dla III </w:t>
            </w:r>
            <w:r>
              <w:lastRenderedPageBreak/>
              <w:t>etapu edukacyjnego dostosowany dla uczniów niepełnosprawnych intelektualnie w stopniu lekkim</w:t>
            </w:r>
          </w:p>
          <w:p w:rsidR="008E76E1" w:rsidRDefault="008E76E1" w:rsidP="0059797B"/>
        </w:tc>
        <w:tc>
          <w:tcPr>
            <w:tcW w:w="1559" w:type="dxa"/>
          </w:tcPr>
          <w:p w:rsidR="008E76E1" w:rsidRDefault="008E76E1" w:rsidP="0059797B">
            <w:r>
              <w:lastRenderedPageBreak/>
              <w:t>J. Poznańska</w:t>
            </w:r>
          </w:p>
          <w:p w:rsidR="008E76E1" w:rsidRDefault="008E76E1" w:rsidP="0059797B">
            <w:r>
              <w:t>M. Rowińska</w:t>
            </w:r>
          </w:p>
          <w:p w:rsidR="008E76E1" w:rsidRDefault="008E76E1" w:rsidP="0059797B"/>
        </w:tc>
        <w:tc>
          <w:tcPr>
            <w:tcW w:w="1701" w:type="dxa"/>
          </w:tcPr>
          <w:p w:rsidR="008E76E1" w:rsidRDefault="008E76E1" w:rsidP="0059797B"/>
        </w:tc>
        <w:tc>
          <w:tcPr>
            <w:tcW w:w="2079" w:type="dxa"/>
          </w:tcPr>
          <w:p w:rsidR="008E76E1" w:rsidRDefault="008E76E1" w:rsidP="0059797B">
            <w:r>
              <w:t>Beata Dybaś</w:t>
            </w:r>
          </w:p>
          <w:p w:rsidR="008E76E1" w:rsidRDefault="008E76E1" w:rsidP="0059797B"/>
        </w:tc>
        <w:tc>
          <w:tcPr>
            <w:tcW w:w="851" w:type="dxa"/>
          </w:tcPr>
          <w:p w:rsidR="008E76E1" w:rsidRDefault="008E76E1" w:rsidP="0059797B">
            <w:pPr>
              <w:jc w:val="center"/>
            </w:pPr>
            <w:r>
              <w:t>I, II,</w:t>
            </w:r>
          </w:p>
        </w:tc>
      </w:tr>
      <w:tr w:rsidR="008E76E1" w:rsidRPr="009F2406" w:rsidTr="0059797B">
        <w:tc>
          <w:tcPr>
            <w:tcW w:w="534" w:type="dxa"/>
            <w:vMerge/>
          </w:tcPr>
          <w:p w:rsidR="008E76E1" w:rsidRPr="00322626" w:rsidRDefault="008E76E1" w:rsidP="0059797B"/>
        </w:tc>
        <w:tc>
          <w:tcPr>
            <w:tcW w:w="2126" w:type="dxa"/>
            <w:vMerge/>
          </w:tcPr>
          <w:p w:rsidR="008E76E1" w:rsidRPr="009F2406" w:rsidRDefault="008E76E1" w:rsidP="0059797B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8E76E1" w:rsidRPr="00322626" w:rsidRDefault="008E76E1" w:rsidP="0059797B">
            <w:r>
              <w:t>5a -G-FIZ-10/11</w:t>
            </w:r>
          </w:p>
        </w:tc>
        <w:tc>
          <w:tcPr>
            <w:tcW w:w="1559" w:type="dxa"/>
          </w:tcPr>
          <w:p w:rsidR="008E76E1" w:rsidRPr="009F2406" w:rsidRDefault="008E76E1" w:rsidP="0059797B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977" w:type="dxa"/>
          </w:tcPr>
          <w:p w:rsidR="008E76E1" w:rsidRDefault="008E76E1" w:rsidP="0059797B">
            <w:r w:rsidRPr="000F098A">
              <w:rPr>
                <w:i/>
              </w:rPr>
              <w:t>„Ciekawa fizyka”</w:t>
            </w:r>
            <w:r>
              <w:t xml:space="preserve"> program nauczania fizyki z astronomią dla III etapu edukacyjnego</w:t>
            </w:r>
          </w:p>
          <w:p w:rsidR="008E76E1" w:rsidRPr="00322626" w:rsidRDefault="008E76E1" w:rsidP="0059797B"/>
        </w:tc>
        <w:tc>
          <w:tcPr>
            <w:tcW w:w="1559" w:type="dxa"/>
          </w:tcPr>
          <w:p w:rsidR="008E76E1" w:rsidRDefault="008E76E1" w:rsidP="0059797B">
            <w:r>
              <w:t>J. Poznańska</w:t>
            </w:r>
          </w:p>
          <w:p w:rsidR="008E76E1" w:rsidRDefault="008E76E1" w:rsidP="0059797B">
            <w:r>
              <w:t>M. Rowińska</w:t>
            </w:r>
          </w:p>
          <w:p w:rsidR="008E76E1" w:rsidRPr="000846FE" w:rsidRDefault="008E76E1" w:rsidP="0059797B"/>
        </w:tc>
        <w:tc>
          <w:tcPr>
            <w:tcW w:w="1701" w:type="dxa"/>
          </w:tcPr>
          <w:p w:rsidR="008E76E1" w:rsidRPr="000846FE" w:rsidRDefault="008E76E1" w:rsidP="0059797B">
            <w:r>
              <w:t>DKOS 4014-11/02</w:t>
            </w:r>
          </w:p>
        </w:tc>
        <w:tc>
          <w:tcPr>
            <w:tcW w:w="2079" w:type="dxa"/>
          </w:tcPr>
          <w:p w:rsidR="008E76E1" w:rsidRDefault="008E76E1" w:rsidP="0059797B">
            <w:r>
              <w:t>E.  Rybak-Tsiomo</w:t>
            </w:r>
          </w:p>
          <w:p w:rsidR="008E76E1" w:rsidRPr="000846FE" w:rsidRDefault="008E76E1" w:rsidP="0059797B"/>
        </w:tc>
        <w:tc>
          <w:tcPr>
            <w:tcW w:w="851" w:type="dxa"/>
          </w:tcPr>
          <w:p w:rsidR="008E76E1" w:rsidRDefault="008E76E1" w:rsidP="0059797B">
            <w:r>
              <w:t>III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>
            <w:r>
              <w:t>7</w:t>
            </w:r>
          </w:p>
        </w:tc>
        <w:tc>
          <w:tcPr>
            <w:tcW w:w="2126" w:type="dxa"/>
          </w:tcPr>
          <w:p w:rsidR="008E76E1" w:rsidRPr="00055E4B" w:rsidRDefault="008E76E1" w:rsidP="0059797B">
            <w:pPr>
              <w:rPr>
                <w:u w:val="single"/>
              </w:rPr>
            </w:pPr>
            <w:r w:rsidRPr="00055E4B">
              <w:rPr>
                <w:u w:val="single"/>
              </w:rPr>
              <w:t>Biologia</w:t>
            </w:r>
          </w:p>
        </w:tc>
        <w:tc>
          <w:tcPr>
            <w:tcW w:w="1559" w:type="dxa"/>
          </w:tcPr>
          <w:p w:rsidR="008E76E1" w:rsidRPr="00FD22B3" w:rsidRDefault="008E76E1" w:rsidP="0059797B">
            <w:r w:rsidRPr="00FD22B3">
              <w:t>6b-G- BIOL- 2014</w:t>
            </w:r>
          </w:p>
          <w:p w:rsidR="008E76E1" w:rsidRPr="00FD22B3" w:rsidRDefault="008E76E1" w:rsidP="0059797B"/>
        </w:tc>
        <w:tc>
          <w:tcPr>
            <w:tcW w:w="1559" w:type="dxa"/>
          </w:tcPr>
          <w:p w:rsidR="008E76E1" w:rsidRPr="00FD22B3" w:rsidRDefault="008E76E1" w:rsidP="0059797B">
            <w:pPr>
              <w:jc w:val="center"/>
            </w:pPr>
            <w:r>
              <w:t>09.06.2014 r.</w:t>
            </w:r>
          </w:p>
        </w:tc>
        <w:tc>
          <w:tcPr>
            <w:tcW w:w="2977" w:type="dxa"/>
          </w:tcPr>
          <w:p w:rsidR="008E76E1" w:rsidRDefault="008E76E1" w:rsidP="0059797B">
            <w:r w:rsidRPr="00650E93">
              <w:rPr>
                <w:b/>
                <w:i/>
              </w:rPr>
              <w:t>Ciekawa biologia</w:t>
            </w:r>
            <w:r w:rsidRPr="00FB03A4">
              <w:rPr>
                <w:i/>
              </w:rPr>
              <w:t>”</w:t>
            </w:r>
            <w:r>
              <w:t xml:space="preserve"> program nauczania</w:t>
            </w:r>
          </w:p>
          <w:p w:rsidR="008E76E1" w:rsidRDefault="008E76E1" w:rsidP="0059797B">
            <w:r>
              <w:t>biologii  dla III etapu edukacyjnego</w:t>
            </w:r>
          </w:p>
          <w:p w:rsidR="008E76E1" w:rsidRPr="0011615B" w:rsidRDefault="008E76E1" w:rsidP="0059797B">
            <w:r>
              <w:t>„</w:t>
            </w:r>
          </w:p>
        </w:tc>
        <w:tc>
          <w:tcPr>
            <w:tcW w:w="1559" w:type="dxa"/>
          </w:tcPr>
          <w:p w:rsidR="008E76E1" w:rsidRDefault="008E76E1" w:rsidP="0059797B">
            <w:r>
              <w:t>E. Kłos</w:t>
            </w:r>
          </w:p>
          <w:p w:rsidR="008E76E1" w:rsidRDefault="008E76E1" w:rsidP="0059797B">
            <w:r>
              <w:t>W. Kofta</w:t>
            </w:r>
          </w:p>
          <w:p w:rsidR="008E76E1" w:rsidRDefault="008E76E1" w:rsidP="0059797B">
            <w:r>
              <w:t>M. Kukier-Wyrwicka</w:t>
            </w:r>
          </w:p>
          <w:p w:rsidR="008E76E1" w:rsidRPr="0011615B" w:rsidRDefault="008E76E1" w:rsidP="0059797B">
            <w:r>
              <w:t>H. Werblan-Jakubiec</w:t>
            </w:r>
          </w:p>
        </w:tc>
        <w:tc>
          <w:tcPr>
            <w:tcW w:w="1701" w:type="dxa"/>
          </w:tcPr>
          <w:p w:rsidR="008E76E1" w:rsidRPr="009F2406" w:rsidRDefault="008E76E1" w:rsidP="0059797B">
            <w:pPr>
              <w:rPr>
                <w:lang w:val="en-US"/>
              </w:rPr>
            </w:pPr>
          </w:p>
        </w:tc>
        <w:tc>
          <w:tcPr>
            <w:tcW w:w="2079" w:type="dxa"/>
          </w:tcPr>
          <w:p w:rsidR="008E76E1" w:rsidRPr="0011615B" w:rsidRDefault="008E76E1" w:rsidP="0059797B">
            <w:r>
              <w:t>J. Czarnomska</w:t>
            </w:r>
          </w:p>
        </w:tc>
        <w:tc>
          <w:tcPr>
            <w:tcW w:w="851" w:type="dxa"/>
          </w:tcPr>
          <w:p w:rsidR="008E76E1" w:rsidRDefault="008E76E1" w:rsidP="0059797B">
            <w:r>
              <w:t>I,II,III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>
            <w:r>
              <w:t>8</w:t>
            </w:r>
          </w:p>
        </w:tc>
        <w:tc>
          <w:tcPr>
            <w:tcW w:w="2126" w:type="dxa"/>
          </w:tcPr>
          <w:p w:rsidR="008E76E1" w:rsidRPr="009F2406" w:rsidRDefault="008E76E1" w:rsidP="0059797B">
            <w:pPr>
              <w:rPr>
                <w:u w:val="single"/>
              </w:rPr>
            </w:pPr>
            <w:r w:rsidRPr="009F2406">
              <w:rPr>
                <w:u w:val="single"/>
              </w:rPr>
              <w:t>Geografia</w:t>
            </w:r>
          </w:p>
        </w:tc>
        <w:tc>
          <w:tcPr>
            <w:tcW w:w="1559" w:type="dxa"/>
          </w:tcPr>
          <w:p w:rsidR="008E76E1" w:rsidRDefault="008E76E1" w:rsidP="0059797B">
            <w:r>
              <w:t>7b-G-GOG-2014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 xml:space="preserve">09.06.2014 </w:t>
            </w:r>
          </w:p>
        </w:tc>
        <w:tc>
          <w:tcPr>
            <w:tcW w:w="2977" w:type="dxa"/>
          </w:tcPr>
          <w:p w:rsidR="008E76E1" w:rsidRPr="00650E93" w:rsidRDefault="008E76E1" w:rsidP="0059797B">
            <w:r w:rsidRPr="00650E93">
              <w:rPr>
                <w:b/>
                <w:i/>
              </w:rPr>
              <w:t>Nowa nasza planeta</w:t>
            </w:r>
            <w:r>
              <w:rPr>
                <w:b/>
                <w:i/>
              </w:rPr>
              <w:t>-</w:t>
            </w:r>
            <w:r>
              <w:t xml:space="preserve"> program nauczania geografii dla III etapu edukacyjnego</w:t>
            </w:r>
          </w:p>
        </w:tc>
        <w:tc>
          <w:tcPr>
            <w:tcW w:w="1559" w:type="dxa"/>
          </w:tcPr>
          <w:p w:rsidR="008E76E1" w:rsidRDefault="008E76E1" w:rsidP="0059797B">
            <w:r>
              <w:t>Paweł Wład</w:t>
            </w:r>
          </w:p>
        </w:tc>
        <w:tc>
          <w:tcPr>
            <w:tcW w:w="1701" w:type="dxa"/>
          </w:tcPr>
          <w:p w:rsidR="008E76E1" w:rsidRDefault="008E76E1" w:rsidP="0059797B"/>
        </w:tc>
        <w:tc>
          <w:tcPr>
            <w:tcW w:w="2079" w:type="dxa"/>
          </w:tcPr>
          <w:p w:rsidR="008E76E1" w:rsidRDefault="008E76E1" w:rsidP="0059797B">
            <w:r>
              <w:t>Beata Dybaś</w:t>
            </w:r>
          </w:p>
        </w:tc>
        <w:tc>
          <w:tcPr>
            <w:tcW w:w="851" w:type="dxa"/>
          </w:tcPr>
          <w:p w:rsidR="008E76E1" w:rsidRDefault="008E76E1" w:rsidP="0059797B">
            <w:r>
              <w:t>I,II, III</w:t>
            </w:r>
          </w:p>
        </w:tc>
      </w:tr>
      <w:tr w:rsidR="008E76E1" w:rsidRPr="009F2406" w:rsidTr="0059797B">
        <w:tc>
          <w:tcPr>
            <w:tcW w:w="534" w:type="dxa"/>
            <w:vMerge w:val="restart"/>
          </w:tcPr>
          <w:p w:rsidR="008E76E1" w:rsidRDefault="008E76E1" w:rsidP="0059797B">
            <w:r>
              <w:t>9.</w:t>
            </w:r>
          </w:p>
        </w:tc>
        <w:tc>
          <w:tcPr>
            <w:tcW w:w="2126" w:type="dxa"/>
            <w:vMerge w:val="restart"/>
          </w:tcPr>
          <w:p w:rsidR="008E76E1" w:rsidRPr="009F2406" w:rsidRDefault="008E76E1" w:rsidP="0059797B">
            <w:pPr>
              <w:rPr>
                <w:u w:val="single"/>
              </w:rPr>
            </w:pPr>
            <w:r w:rsidRPr="009F2406">
              <w:rPr>
                <w:u w:val="single"/>
              </w:rPr>
              <w:t>Chemia</w:t>
            </w:r>
          </w:p>
        </w:tc>
        <w:tc>
          <w:tcPr>
            <w:tcW w:w="1559" w:type="dxa"/>
          </w:tcPr>
          <w:p w:rsidR="008E76E1" w:rsidRDefault="008E76E1" w:rsidP="0059797B">
            <w:r>
              <w:t>8a -G-CH-10/11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8E76E1" w:rsidRDefault="008E76E1" w:rsidP="0059797B">
            <w:r w:rsidRPr="000F098A">
              <w:rPr>
                <w:i/>
              </w:rPr>
              <w:t>Ciekawa chemia -</w:t>
            </w:r>
            <w:r>
              <w:t>program nauczania chemii dla III etapu edukacyjnego</w:t>
            </w:r>
          </w:p>
          <w:p w:rsidR="008E76E1" w:rsidRDefault="008E76E1" w:rsidP="0059797B"/>
        </w:tc>
        <w:tc>
          <w:tcPr>
            <w:tcW w:w="1559" w:type="dxa"/>
          </w:tcPr>
          <w:p w:rsidR="008E76E1" w:rsidRDefault="008E76E1" w:rsidP="0059797B">
            <w:r>
              <w:t>H. Gulińska</w:t>
            </w:r>
          </w:p>
          <w:p w:rsidR="008E76E1" w:rsidRDefault="008E76E1" w:rsidP="0059797B">
            <w:r>
              <w:t>J. Haładuda</w:t>
            </w:r>
          </w:p>
          <w:p w:rsidR="008E76E1" w:rsidRDefault="008E76E1" w:rsidP="0059797B">
            <w:r>
              <w:t>J. Smolińska</w:t>
            </w:r>
          </w:p>
        </w:tc>
        <w:tc>
          <w:tcPr>
            <w:tcW w:w="1701" w:type="dxa"/>
          </w:tcPr>
          <w:p w:rsidR="008E76E1" w:rsidRDefault="008E76E1" w:rsidP="0059797B">
            <w:r>
              <w:t>DKOS 5002/43/04</w:t>
            </w:r>
          </w:p>
        </w:tc>
        <w:tc>
          <w:tcPr>
            <w:tcW w:w="2079" w:type="dxa"/>
          </w:tcPr>
          <w:p w:rsidR="008E76E1" w:rsidRDefault="008E76E1" w:rsidP="0059797B">
            <w:r>
              <w:t>Jadwiga Czarnomska</w:t>
            </w:r>
          </w:p>
        </w:tc>
        <w:tc>
          <w:tcPr>
            <w:tcW w:w="851" w:type="dxa"/>
          </w:tcPr>
          <w:p w:rsidR="008E76E1" w:rsidRDefault="008E76E1" w:rsidP="0059797B">
            <w:r>
              <w:t>III</w:t>
            </w:r>
          </w:p>
        </w:tc>
      </w:tr>
      <w:tr w:rsidR="008E76E1" w:rsidRPr="009F2406" w:rsidTr="0059797B">
        <w:tc>
          <w:tcPr>
            <w:tcW w:w="534" w:type="dxa"/>
            <w:vMerge/>
          </w:tcPr>
          <w:p w:rsidR="008E76E1" w:rsidRDefault="008E76E1" w:rsidP="0059797B"/>
        </w:tc>
        <w:tc>
          <w:tcPr>
            <w:tcW w:w="2126" w:type="dxa"/>
            <w:vMerge/>
          </w:tcPr>
          <w:p w:rsidR="008E76E1" w:rsidRPr="009F2406" w:rsidRDefault="008E76E1" w:rsidP="0059797B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8E76E1" w:rsidRDefault="008E76E1" w:rsidP="0059797B">
            <w:r>
              <w:t>8c-G-CH-2014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09.06.2014</w:t>
            </w:r>
          </w:p>
        </w:tc>
        <w:tc>
          <w:tcPr>
            <w:tcW w:w="2977" w:type="dxa"/>
          </w:tcPr>
          <w:p w:rsidR="008E76E1" w:rsidRDefault="008E76E1" w:rsidP="0059797B">
            <w:r w:rsidRPr="00650E93">
              <w:rPr>
                <w:b/>
                <w:i/>
              </w:rPr>
              <w:t>Ciekawa chemia</w:t>
            </w:r>
            <w:r>
              <w:rPr>
                <w:i/>
              </w:rPr>
              <w:t xml:space="preserve"> - </w:t>
            </w:r>
            <w:r>
              <w:t>program nauczania chemii dla III etapu edukacyjnego</w:t>
            </w:r>
          </w:p>
        </w:tc>
        <w:tc>
          <w:tcPr>
            <w:tcW w:w="1559" w:type="dxa"/>
          </w:tcPr>
          <w:p w:rsidR="008E76E1" w:rsidRDefault="008E76E1" w:rsidP="0059797B">
            <w:r>
              <w:t>H. Gulińska</w:t>
            </w:r>
          </w:p>
          <w:p w:rsidR="008E76E1" w:rsidRDefault="008E76E1" w:rsidP="0059797B">
            <w:r>
              <w:t>J. Haładuda</w:t>
            </w:r>
          </w:p>
          <w:p w:rsidR="008E76E1" w:rsidRDefault="008E76E1" w:rsidP="0059797B">
            <w:r>
              <w:t>J. Smolińska</w:t>
            </w:r>
          </w:p>
          <w:p w:rsidR="008E76E1" w:rsidRDefault="008E76E1" w:rsidP="0059797B"/>
        </w:tc>
        <w:tc>
          <w:tcPr>
            <w:tcW w:w="1701" w:type="dxa"/>
          </w:tcPr>
          <w:p w:rsidR="008E76E1" w:rsidRDefault="008E76E1" w:rsidP="0059797B"/>
        </w:tc>
        <w:tc>
          <w:tcPr>
            <w:tcW w:w="2079" w:type="dxa"/>
          </w:tcPr>
          <w:p w:rsidR="008E76E1" w:rsidRDefault="008E76E1" w:rsidP="0059797B">
            <w:r>
              <w:t>Jadwiga Czarnomska</w:t>
            </w:r>
          </w:p>
        </w:tc>
        <w:tc>
          <w:tcPr>
            <w:tcW w:w="851" w:type="dxa"/>
          </w:tcPr>
          <w:p w:rsidR="008E76E1" w:rsidRDefault="008E76E1" w:rsidP="0059797B">
            <w:r>
              <w:t>I, 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>
            <w:r>
              <w:t>10.</w:t>
            </w:r>
          </w:p>
        </w:tc>
        <w:tc>
          <w:tcPr>
            <w:tcW w:w="2126" w:type="dxa"/>
          </w:tcPr>
          <w:p w:rsidR="008E76E1" w:rsidRPr="009F2406" w:rsidRDefault="008E76E1" w:rsidP="0059797B">
            <w:pPr>
              <w:rPr>
                <w:u w:val="single"/>
              </w:rPr>
            </w:pPr>
            <w:r>
              <w:rPr>
                <w:u w:val="single"/>
              </w:rPr>
              <w:t>Zajęcia techniczne</w:t>
            </w:r>
          </w:p>
        </w:tc>
        <w:tc>
          <w:tcPr>
            <w:tcW w:w="1559" w:type="dxa"/>
          </w:tcPr>
          <w:p w:rsidR="008E76E1" w:rsidRDefault="008E76E1" w:rsidP="0059797B">
            <w:r>
              <w:t>9a G-T-2012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29.06.2012 r.</w:t>
            </w:r>
          </w:p>
        </w:tc>
        <w:tc>
          <w:tcPr>
            <w:tcW w:w="2977" w:type="dxa"/>
          </w:tcPr>
          <w:p w:rsidR="008E76E1" w:rsidRDefault="008E76E1" w:rsidP="0059797B">
            <w:r>
              <w:t>Program nauczania zajęć technicznych dla III etapu edukacyjnego</w:t>
            </w:r>
          </w:p>
        </w:tc>
        <w:tc>
          <w:tcPr>
            <w:tcW w:w="1559" w:type="dxa"/>
          </w:tcPr>
          <w:p w:rsidR="008E76E1" w:rsidRDefault="008E76E1" w:rsidP="0059797B">
            <w:r>
              <w:t>Opracowanie:</w:t>
            </w:r>
          </w:p>
          <w:p w:rsidR="008E76E1" w:rsidRDefault="008E76E1" w:rsidP="0059797B">
            <w:r>
              <w:t>K. Wilczek</w:t>
            </w:r>
          </w:p>
          <w:p w:rsidR="008E76E1" w:rsidRDefault="008E76E1" w:rsidP="0059797B">
            <w:r>
              <w:t>E. Uljasz</w:t>
            </w:r>
          </w:p>
        </w:tc>
        <w:tc>
          <w:tcPr>
            <w:tcW w:w="1701" w:type="dxa"/>
          </w:tcPr>
          <w:p w:rsidR="008E76E1" w:rsidRDefault="008E76E1" w:rsidP="0059797B">
            <w:r>
              <w:t>DKW 4014-26/00</w:t>
            </w:r>
          </w:p>
        </w:tc>
        <w:tc>
          <w:tcPr>
            <w:tcW w:w="2079" w:type="dxa"/>
          </w:tcPr>
          <w:p w:rsidR="008E76E1" w:rsidRDefault="008E76E1" w:rsidP="0059797B">
            <w:r>
              <w:t>Mariola Kamińska</w:t>
            </w:r>
          </w:p>
          <w:p w:rsidR="008E76E1" w:rsidRDefault="008E76E1" w:rsidP="0059797B">
            <w:r>
              <w:t>S. Grzywaczyński</w:t>
            </w:r>
          </w:p>
        </w:tc>
        <w:tc>
          <w:tcPr>
            <w:tcW w:w="851" w:type="dxa"/>
          </w:tcPr>
          <w:p w:rsidR="008E76E1" w:rsidRDefault="008E76E1" w:rsidP="0059797B">
            <w:r>
              <w:t>I, II,III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>
            <w:r>
              <w:lastRenderedPageBreak/>
              <w:t>11.</w:t>
            </w:r>
          </w:p>
        </w:tc>
        <w:tc>
          <w:tcPr>
            <w:tcW w:w="2126" w:type="dxa"/>
          </w:tcPr>
          <w:p w:rsidR="008E76E1" w:rsidRPr="009F2406" w:rsidRDefault="008E76E1" w:rsidP="0059797B">
            <w:pPr>
              <w:rPr>
                <w:u w:val="single"/>
              </w:rPr>
            </w:pPr>
            <w:r>
              <w:rPr>
                <w:u w:val="single"/>
              </w:rPr>
              <w:t>Edukacja dla bezpieczeństwa</w:t>
            </w:r>
          </w:p>
        </w:tc>
        <w:tc>
          <w:tcPr>
            <w:tcW w:w="1559" w:type="dxa"/>
          </w:tcPr>
          <w:p w:rsidR="008E76E1" w:rsidRDefault="008E76E1" w:rsidP="0059797B">
            <w:r>
              <w:t>10G-EdB-2012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29.06.2012</w:t>
            </w:r>
          </w:p>
        </w:tc>
        <w:tc>
          <w:tcPr>
            <w:tcW w:w="2977" w:type="dxa"/>
          </w:tcPr>
          <w:p w:rsidR="008E76E1" w:rsidRDefault="008E76E1" w:rsidP="0059797B">
            <w:r>
              <w:t>Program nauczania edukacji dla bezpieczeństwa dla III etapu  edukacyjnego</w:t>
            </w:r>
          </w:p>
        </w:tc>
        <w:tc>
          <w:tcPr>
            <w:tcW w:w="1559" w:type="dxa"/>
          </w:tcPr>
          <w:p w:rsidR="008E76E1" w:rsidRDefault="008E76E1" w:rsidP="0059797B">
            <w:r>
              <w:t>J. Słoma</w:t>
            </w:r>
          </w:p>
        </w:tc>
        <w:tc>
          <w:tcPr>
            <w:tcW w:w="1701" w:type="dxa"/>
          </w:tcPr>
          <w:p w:rsidR="008E76E1" w:rsidRDefault="008E76E1" w:rsidP="0059797B"/>
        </w:tc>
        <w:tc>
          <w:tcPr>
            <w:tcW w:w="2079" w:type="dxa"/>
          </w:tcPr>
          <w:p w:rsidR="008E76E1" w:rsidRDefault="008E76E1" w:rsidP="0059797B">
            <w:r>
              <w:t>S. Grzywaczyński</w:t>
            </w:r>
          </w:p>
        </w:tc>
        <w:tc>
          <w:tcPr>
            <w:tcW w:w="851" w:type="dxa"/>
          </w:tcPr>
          <w:p w:rsidR="008E76E1" w:rsidRDefault="008E76E1" w:rsidP="0059797B">
            <w:r>
              <w:t>III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>
            <w:r>
              <w:t>12</w:t>
            </w:r>
          </w:p>
        </w:tc>
        <w:tc>
          <w:tcPr>
            <w:tcW w:w="2126" w:type="dxa"/>
          </w:tcPr>
          <w:p w:rsidR="008E76E1" w:rsidRDefault="008E76E1" w:rsidP="0059797B">
            <w:pPr>
              <w:rPr>
                <w:u w:val="single"/>
              </w:rPr>
            </w:pPr>
            <w:r>
              <w:rPr>
                <w:u w:val="single"/>
              </w:rPr>
              <w:t>Informatyka</w:t>
            </w:r>
          </w:p>
        </w:tc>
        <w:tc>
          <w:tcPr>
            <w:tcW w:w="1559" w:type="dxa"/>
          </w:tcPr>
          <w:p w:rsidR="008E76E1" w:rsidRDefault="008E76E1" w:rsidP="0059797B">
            <w:r>
              <w:t>10b –G-INE-2013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03.06.2013</w:t>
            </w:r>
          </w:p>
        </w:tc>
        <w:tc>
          <w:tcPr>
            <w:tcW w:w="2977" w:type="dxa"/>
          </w:tcPr>
          <w:p w:rsidR="008E76E1" w:rsidRDefault="008E76E1" w:rsidP="0059797B">
            <w:r>
              <w:rPr>
                <w:i/>
              </w:rPr>
              <w:t>Informatyka europejczyka</w:t>
            </w:r>
            <w:r>
              <w:t>program nauczania informatyki dla III etapu edukacyjnego</w:t>
            </w:r>
          </w:p>
        </w:tc>
        <w:tc>
          <w:tcPr>
            <w:tcW w:w="1559" w:type="dxa"/>
          </w:tcPr>
          <w:p w:rsidR="008E76E1" w:rsidRDefault="008E76E1" w:rsidP="0059797B">
            <w:r>
              <w:t>J. Pańczyk</w:t>
            </w:r>
          </w:p>
        </w:tc>
        <w:tc>
          <w:tcPr>
            <w:tcW w:w="1701" w:type="dxa"/>
          </w:tcPr>
          <w:p w:rsidR="008E76E1" w:rsidRDefault="008E76E1" w:rsidP="0059797B">
            <w:r>
              <w:t>DKOS-5002/67/04</w:t>
            </w:r>
          </w:p>
        </w:tc>
        <w:tc>
          <w:tcPr>
            <w:tcW w:w="2079" w:type="dxa"/>
          </w:tcPr>
          <w:p w:rsidR="008E76E1" w:rsidRDefault="008E76E1" w:rsidP="0059797B">
            <w:r>
              <w:t>A. Mandelska, A. Sikorski</w:t>
            </w:r>
          </w:p>
        </w:tc>
        <w:tc>
          <w:tcPr>
            <w:tcW w:w="851" w:type="dxa"/>
          </w:tcPr>
          <w:p w:rsidR="008E76E1" w:rsidRDefault="008E76E1" w:rsidP="0059797B">
            <w:r>
              <w:t>II-III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>
            <w:r>
              <w:t>13.</w:t>
            </w:r>
          </w:p>
        </w:tc>
        <w:tc>
          <w:tcPr>
            <w:tcW w:w="2126" w:type="dxa"/>
          </w:tcPr>
          <w:p w:rsidR="008E76E1" w:rsidRPr="009F2406" w:rsidRDefault="008E76E1" w:rsidP="0059797B">
            <w:pPr>
              <w:rPr>
                <w:u w:val="single"/>
              </w:rPr>
            </w:pPr>
            <w:r w:rsidRPr="009F2406">
              <w:rPr>
                <w:u w:val="single"/>
              </w:rPr>
              <w:t>Muzyka</w:t>
            </w:r>
          </w:p>
        </w:tc>
        <w:tc>
          <w:tcPr>
            <w:tcW w:w="1559" w:type="dxa"/>
          </w:tcPr>
          <w:p w:rsidR="008E76E1" w:rsidRDefault="008E76E1" w:rsidP="0059797B">
            <w:r>
              <w:t>11 G- SMUZ-10/11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8E76E1" w:rsidRDefault="008E76E1" w:rsidP="0059797B">
            <w:r w:rsidRPr="000F098A">
              <w:rPr>
                <w:i/>
              </w:rPr>
              <w:t>„Gra muzyka”</w:t>
            </w:r>
            <w:r>
              <w:t xml:space="preserve">program nauczania muzyki dla III etapu edukacyjnego </w:t>
            </w:r>
          </w:p>
          <w:p w:rsidR="008E76E1" w:rsidRDefault="008E76E1" w:rsidP="0059797B"/>
        </w:tc>
        <w:tc>
          <w:tcPr>
            <w:tcW w:w="1559" w:type="dxa"/>
          </w:tcPr>
          <w:p w:rsidR="008E76E1" w:rsidRDefault="008E76E1" w:rsidP="0059797B">
            <w:r>
              <w:t>Opracowanie:</w:t>
            </w:r>
          </w:p>
          <w:p w:rsidR="008E76E1" w:rsidRDefault="008E76E1" w:rsidP="0059797B">
            <w:r>
              <w:t>J. Oleszkiewicz</w:t>
            </w:r>
          </w:p>
          <w:p w:rsidR="008E76E1" w:rsidRDefault="008E76E1" w:rsidP="0059797B"/>
        </w:tc>
        <w:tc>
          <w:tcPr>
            <w:tcW w:w="1701" w:type="dxa"/>
          </w:tcPr>
          <w:p w:rsidR="008E76E1" w:rsidRDefault="008E76E1" w:rsidP="0059797B">
            <w:r>
              <w:t>DKW 4014-158/00</w:t>
            </w:r>
          </w:p>
        </w:tc>
        <w:tc>
          <w:tcPr>
            <w:tcW w:w="2079" w:type="dxa"/>
          </w:tcPr>
          <w:p w:rsidR="008E76E1" w:rsidRDefault="008E76E1" w:rsidP="0059797B">
            <w:r>
              <w:t>Cecylia Wiśniewska</w:t>
            </w:r>
          </w:p>
        </w:tc>
        <w:tc>
          <w:tcPr>
            <w:tcW w:w="851" w:type="dxa"/>
          </w:tcPr>
          <w:p w:rsidR="008E76E1" w:rsidRDefault="008E76E1" w:rsidP="0059797B">
            <w:r>
              <w:t>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>
            <w:r>
              <w:t>14.</w:t>
            </w:r>
          </w:p>
        </w:tc>
        <w:tc>
          <w:tcPr>
            <w:tcW w:w="2126" w:type="dxa"/>
          </w:tcPr>
          <w:p w:rsidR="008E76E1" w:rsidRPr="009F2406" w:rsidRDefault="008E76E1" w:rsidP="0059797B">
            <w:pPr>
              <w:rPr>
                <w:u w:val="single"/>
              </w:rPr>
            </w:pPr>
            <w:r w:rsidRPr="009F2406">
              <w:rPr>
                <w:u w:val="single"/>
              </w:rPr>
              <w:t>Wychowanie</w:t>
            </w:r>
          </w:p>
          <w:p w:rsidR="008E76E1" w:rsidRPr="009F2406" w:rsidRDefault="008E76E1" w:rsidP="0059797B">
            <w:pPr>
              <w:rPr>
                <w:u w:val="single"/>
              </w:rPr>
            </w:pPr>
            <w:r w:rsidRPr="009F2406">
              <w:rPr>
                <w:u w:val="single"/>
              </w:rPr>
              <w:t>fizyczne</w:t>
            </w:r>
          </w:p>
        </w:tc>
        <w:tc>
          <w:tcPr>
            <w:tcW w:w="1559" w:type="dxa"/>
          </w:tcPr>
          <w:p w:rsidR="008E76E1" w:rsidRDefault="008E76E1" w:rsidP="0059797B">
            <w:r>
              <w:t>12bG-WF-2012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29.06.2012</w:t>
            </w:r>
          </w:p>
        </w:tc>
        <w:tc>
          <w:tcPr>
            <w:tcW w:w="2977" w:type="dxa"/>
          </w:tcPr>
          <w:p w:rsidR="008E76E1" w:rsidRDefault="008E76E1" w:rsidP="0059797B">
            <w:r>
              <w:t>Koncepcja edukacji fizycznej: Zdrowie-Sport-Rekreacja - program nauczania wychowania fizycznego dla III etapu edukacyjnego</w:t>
            </w:r>
          </w:p>
          <w:p w:rsidR="008E76E1" w:rsidRDefault="008E76E1" w:rsidP="0059797B"/>
        </w:tc>
        <w:tc>
          <w:tcPr>
            <w:tcW w:w="1559" w:type="dxa"/>
          </w:tcPr>
          <w:p w:rsidR="008E76E1" w:rsidRDefault="008E76E1" w:rsidP="0059797B">
            <w:r>
              <w:t>Urszula Kierczak</w:t>
            </w:r>
          </w:p>
        </w:tc>
        <w:tc>
          <w:tcPr>
            <w:tcW w:w="1701" w:type="dxa"/>
          </w:tcPr>
          <w:p w:rsidR="008E76E1" w:rsidRDefault="008E76E1" w:rsidP="0059797B"/>
        </w:tc>
        <w:tc>
          <w:tcPr>
            <w:tcW w:w="2079" w:type="dxa"/>
          </w:tcPr>
          <w:p w:rsidR="008E76E1" w:rsidRDefault="008E76E1" w:rsidP="0059797B">
            <w:r>
              <w:t>Małgorzata Pęter</w:t>
            </w:r>
          </w:p>
          <w:p w:rsidR="008E76E1" w:rsidRDefault="008E76E1" w:rsidP="0059797B">
            <w:r>
              <w:t>Sławomir Pęter</w:t>
            </w:r>
          </w:p>
          <w:p w:rsidR="008E76E1" w:rsidRDefault="008E76E1" w:rsidP="0059797B"/>
        </w:tc>
        <w:tc>
          <w:tcPr>
            <w:tcW w:w="851" w:type="dxa"/>
          </w:tcPr>
          <w:p w:rsidR="008E76E1" w:rsidRDefault="008E76E1" w:rsidP="0059797B">
            <w:r>
              <w:t>I,II,III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>
            <w:r>
              <w:t>15.</w:t>
            </w:r>
          </w:p>
        </w:tc>
        <w:tc>
          <w:tcPr>
            <w:tcW w:w="2126" w:type="dxa"/>
          </w:tcPr>
          <w:p w:rsidR="008E76E1" w:rsidRPr="009F2406" w:rsidRDefault="008E76E1" w:rsidP="0059797B">
            <w:pPr>
              <w:rPr>
                <w:u w:val="single"/>
              </w:rPr>
            </w:pPr>
            <w:r w:rsidRPr="009F2406">
              <w:rPr>
                <w:u w:val="single"/>
              </w:rPr>
              <w:t>WDŻ</w:t>
            </w:r>
          </w:p>
        </w:tc>
        <w:tc>
          <w:tcPr>
            <w:tcW w:w="1559" w:type="dxa"/>
          </w:tcPr>
          <w:p w:rsidR="008E76E1" w:rsidRDefault="008E76E1" w:rsidP="0059797B">
            <w:r>
              <w:t>14a G-WDŻ-10/11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8E76E1" w:rsidRDefault="008E76E1" w:rsidP="0059797B">
            <w:r>
              <w:t>Program nauczania wychowania do życia w rodzinie dla III etapu edukacyjnego</w:t>
            </w:r>
          </w:p>
        </w:tc>
        <w:tc>
          <w:tcPr>
            <w:tcW w:w="1559" w:type="dxa"/>
          </w:tcPr>
          <w:p w:rsidR="008E76E1" w:rsidRDefault="008E76E1" w:rsidP="0059797B">
            <w:r>
              <w:t>M. Sitarska</w:t>
            </w:r>
          </w:p>
          <w:p w:rsidR="008E76E1" w:rsidRDefault="008E76E1" w:rsidP="0059797B">
            <w:r>
              <w:t>B. Strzemieczna</w:t>
            </w:r>
          </w:p>
        </w:tc>
        <w:tc>
          <w:tcPr>
            <w:tcW w:w="1701" w:type="dxa"/>
          </w:tcPr>
          <w:p w:rsidR="008E76E1" w:rsidRDefault="008E76E1" w:rsidP="0059797B">
            <w:r>
              <w:t>DKW 4014-296/99</w:t>
            </w:r>
          </w:p>
        </w:tc>
        <w:tc>
          <w:tcPr>
            <w:tcW w:w="2079" w:type="dxa"/>
          </w:tcPr>
          <w:p w:rsidR="008E76E1" w:rsidRDefault="008E76E1" w:rsidP="0059797B">
            <w:r>
              <w:t xml:space="preserve">Aleksandra Kujawa, </w:t>
            </w:r>
          </w:p>
        </w:tc>
        <w:tc>
          <w:tcPr>
            <w:tcW w:w="851" w:type="dxa"/>
          </w:tcPr>
          <w:p w:rsidR="008E76E1" w:rsidRDefault="008E76E1" w:rsidP="0059797B">
            <w:r>
              <w:t>I,II,III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>
            <w:r>
              <w:t>16.</w:t>
            </w:r>
          </w:p>
        </w:tc>
        <w:tc>
          <w:tcPr>
            <w:tcW w:w="2126" w:type="dxa"/>
          </w:tcPr>
          <w:p w:rsidR="008E76E1" w:rsidRPr="009F2406" w:rsidRDefault="008E76E1" w:rsidP="0059797B">
            <w:pPr>
              <w:rPr>
                <w:u w:val="single"/>
              </w:rPr>
            </w:pPr>
            <w:r w:rsidRPr="009F2406">
              <w:rPr>
                <w:u w:val="single"/>
              </w:rPr>
              <w:t>WOS</w:t>
            </w:r>
          </w:p>
        </w:tc>
        <w:tc>
          <w:tcPr>
            <w:tcW w:w="1559" w:type="dxa"/>
          </w:tcPr>
          <w:p w:rsidR="008E76E1" w:rsidRDefault="008E76E1" w:rsidP="0059797B">
            <w:r>
              <w:t>16a G-WOS-2013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15.06.2013 r.</w:t>
            </w:r>
          </w:p>
        </w:tc>
        <w:tc>
          <w:tcPr>
            <w:tcW w:w="2977" w:type="dxa"/>
          </w:tcPr>
          <w:p w:rsidR="008E76E1" w:rsidRDefault="008E76E1" w:rsidP="0059797B">
            <w:r>
              <w:t xml:space="preserve">„Dziś i jutro” - Program nauczania wiedzy o społeczeństwie  dla III etapu edukacyjnego  </w:t>
            </w:r>
          </w:p>
        </w:tc>
        <w:tc>
          <w:tcPr>
            <w:tcW w:w="1559" w:type="dxa"/>
          </w:tcPr>
          <w:p w:rsidR="008E76E1" w:rsidRDefault="008E76E1" w:rsidP="0059797B">
            <w:r>
              <w:t>Teresa</w:t>
            </w:r>
          </w:p>
          <w:p w:rsidR="008E76E1" w:rsidRDefault="008E76E1" w:rsidP="0059797B">
            <w:r>
              <w:t>Kowalewska</w:t>
            </w:r>
          </w:p>
        </w:tc>
        <w:tc>
          <w:tcPr>
            <w:tcW w:w="1701" w:type="dxa"/>
          </w:tcPr>
          <w:p w:rsidR="008E76E1" w:rsidRDefault="008E76E1" w:rsidP="0059797B"/>
        </w:tc>
        <w:tc>
          <w:tcPr>
            <w:tcW w:w="2079" w:type="dxa"/>
          </w:tcPr>
          <w:p w:rsidR="008E76E1" w:rsidRDefault="008E76E1" w:rsidP="0059797B">
            <w:r>
              <w:t>Aleksandra Kujawa</w:t>
            </w:r>
          </w:p>
        </w:tc>
        <w:tc>
          <w:tcPr>
            <w:tcW w:w="851" w:type="dxa"/>
          </w:tcPr>
          <w:p w:rsidR="008E76E1" w:rsidRDefault="008E76E1" w:rsidP="0059797B">
            <w:r>
              <w:t>II, III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/>
          <w:p w:rsidR="008E76E1" w:rsidRDefault="008E76E1" w:rsidP="0059797B">
            <w:r>
              <w:t>17.</w:t>
            </w:r>
          </w:p>
        </w:tc>
        <w:tc>
          <w:tcPr>
            <w:tcW w:w="2126" w:type="dxa"/>
          </w:tcPr>
          <w:p w:rsidR="008E76E1" w:rsidRDefault="008E76E1" w:rsidP="0059797B">
            <w:pPr>
              <w:rPr>
                <w:u w:val="single"/>
              </w:rPr>
            </w:pPr>
            <w:r>
              <w:rPr>
                <w:u w:val="single"/>
              </w:rPr>
              <w:t>Zajęcia artystyczne-plastyka</w:t>
            </w:r>
          </w:p>
          <w:p w:rsidR="008E76E1" w:rsidRDefault="008E76E1" w:rsidP="0059797B">
            <w:pPr>
              <w:rPr>
                <w:u w:val="single"/>
              </w:rPr>
            </w:pPr>
          </w:p>
          <w:p w:rsidR="008E76E1" w:rsidRDefault="008E76E1" w:rsidP="0059797B"/>
        </w:tc>
        <w:tc>
          <w:tcPr>
            <w:tcW w:w="1559" w:type="dxa"/>
          </w:tcPr>
          <w:p w:rsidR="008E76E1" w:rsidRDefault="008E76E1" w:rsidP="0059797B">
            <w:r>
              <w:t>19 G- ZAR-10/11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8E76E1" w:rsidRDefault="008E76E1" w:rsidP="0059797B">
            <w:r>
              <w:t>Program nauczania zajęć artystycznych/zajęcia plastyczne dla III etapu edukacyjnego</w:t>
            </w:r>
          </w:p>
        </w:tc>
        <w:tc>
          <w:tcPr>
            <w:tcW w:w="1559" w:type="dxa"/>
          </w:tcPr>
          <w:p w:rsidR="008E76E1" w:rsidRDefault="008E76E1" w:rsidP="0059797B">
            <w:r>
              <w:t>Opracowanie:</w:t>
            </w:r>
          </w:p>
          <w:p w:rsidR="008E76E1" w:rsidRDefault="008E76E1" w:rsidP="0059797B">
            <w:r>
              <w:t>Elżbieta Wolska</w:t>
            </w:r>
          </w:p>
        </w:tc>
        <w:tc>
          <w:tcPr>
            <w:tcW w:w="1701" w:type="dxa"/>
          </w:tcPr>
          <w:p w:rsidR="008E76E1" w:rsidRDefault="008E76E1" w:rsidP="0059797B"/>
        </w:tc>
        <w:tc>
          <w:tcPr>
            <w:tcW w:w="2079" w:type="dxa"/>
          </w:tcPr>
          <w:p w:rsidR="008E76E1" w:rsidRDefault="008E76E1" w:rsidP="0059797B">
            <w:r>
              <w:t>Joanna Rawska</w:t>
            </w:r>
          </w:p>
        </w:tc>
        <w:tc>
          <w:tcPr>
            <w:tcW w:w="851" w:type="dxa"/>
          </w:tcPr>
          <w:p w:rsidR="008E76E1" w:rsidRDefault="008E76E1" w:rsidP="0059797B">
            <w:r>
              <w:t>II, III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/>
        </w:tc>
        <w:tc>
          <w:tcPr>
            <w:tcW w:w="2126" w:type="dxa"/>
          </w:tcPr>
          <w:p w:rsidR="008E76E1" w:rsidRDefault="008E76E1" w:rsidP="0059797B">
            <w:r>
              <w:t>Plastyka</w:t>
            </w:r>
          </w:p>
        </w:tc>
        <w:tc>
          <w:tcPr>
            <w:tcW w:w="1559" w:type="dxa"/>
          </w:tcPr>
          <w:p w:rsidR="008E76E1" w:rsidRDefault="008E76E1" w:rsidP="0059797B">
            <w:r>
              <w:t>17c-G-PL-2015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19.06.2015</w:t>
            </w:r>
          </w:p>
        </w:tc>
        <w:tc>
          <w:tcPr>
            <w:tcW w:w="2977" w:type="dxa"/>
          </w:tcPr>
          <w:p w:rsidR="008E76E1" w:rsidRDefault="008E76E1" w:rsidP="0059797B">
            <w:r>
              <w:t>Kraina sztuki – program nauczania plastyki dla III etapu edukacyjnego dostosowany dla uczniów z lekka niepełnosprawnością intelektualną</w:t>
            </w:r>
          </w:p>
        </w:tc>
        <w:tc>
          <w:tcPr>
            <w:tcW w:w="1559" w:type="dxa"/>
          </w:tcPr>
          <w:p w:rsidR="008E76E1" w:rsidRDefault="008E76E1" w:rsidP="0059797B">
            <w:r>
              <w:t>Elżbieta Jezierska</w:t>
            </w:r>
          </w:p>
        </w:tc>
        <w:tc>
          <w:tcPr>
            <w:tcW w:w="1701" w:type="dxa"/>
          </w:tcPr>
          <w:p w:rsidR="008E76E1" w:rsidRDefault="008E76E1" w:rsidP="0059797B">
            <w:r>
              <w:t>PWN Łódź – Warszawa-2009</w:t>
            </w:r>
          </w:p>
        </w:tc>
        <w:tc>
          <w:tcPr>
            <w:tcW w:w="2079" w:type="dxa"/>
          </w:tcPr>
          <w:p w:rsidR="008E76E1" w:rsidRDefault="008E76E1" w:rsidP="0059797B">
            <w:r>
              <w:t>Joanna Rawska</w:t>
            </w:r>
          </w:p>
        </w:tc>
        <w:tc>
          <w:tcPr>
            <w:tcW w:w="851" w:type="dxa"/>
          </w:tcPr>
          <w:p w:rsidR="008E76E1" w:rsidRDefault="008E76E1" w:rsidP="0059797B">
            <w:r>
              <w:t>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>
            <w:r>
              <w:t>18.</w:t>
            </w:r>
          </w:p>
        </w:tc>
        <w:tc>
          <w:tcPr>
            <w:tcW w:w="2126" w:type="dxa"/>
          </w:tcPr>
          <w:p w:rsidR="008E76E1" w:rsidRPr="009F2406" w:rsidRDefault="008E76E1" w:rsidP="0059797B">
            <w:pPr>
              <w:rPr>
                <w:u w:val="single"/>
              </w:rPr>
            </w:pPr>
            <w:r>
              <w:rPr>
                <w:u w:val="single"/>
              </w:rPr>
              <w:t xml:space="preserve">Funkcjonowanie w środowisku, </w:t>
            </w:r>
            <w:r w:rsidRPr="009F2406">
              <w:rPr>
                <w:u w:val="single"/>
              </w:rPr>
              <w:t>plastyka,</w:t>
            </w:r>
            <w:r>
              <w:rPr>
                <w:u w:val="single"/>
              </w:rPr>
              <w:t>technika,</w:t>
            </w:r>
            <w:r w:rsidRPr="009F2406">
              <w:rPr>
                <w:u w:val="single"/>
              </w:rPr>
              <w:t>wych.fizyczne,</w:t>
            </w:r>
          </w:p>
          <w:p w:rsidR="008E76E1" w:rsidRDefault="008E76E1" w:rsidP="0059797B">
            <w:r>
              <w:rPr>
                <w:u w:val="single"/>
              </w:rPr>
              <w:t>muzyka</w:t>
            </w:r>
          </w:p>
        </w:tc>
        <w:tc>
          <w:tcPr>
            <w:tcW w:w="1559" w:type="dxa"/>
          </w:tcPr>
          <w:p w:rsidR="008E76E1" w:rsidRDefault="008E76E1" w:rsidP="0059797B">
            <w:r>
              <w:t>20 G-T-10/11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8E76E1" w:rsidRDefault="008E76E1" w:rsidP="0059797B">
            <w:r>
              <w:t xml:space="preserve">Program wychowania i nauczania dla uczniów upośledzonych umysłowo w stopniu umiarkowanym </w:t>
            </w:r>
          </w:p>
          <w:p w:rsidR="008E76E1" w:rsidRDefault="008E76E1" w:rsidP="0059797B"/>
        </w:tc>
        <w:tc>
          <w:tcPr>
            <w:tcW w:w="1559" w:type="dxa"/>
          </w:tcPr>
          <w:p w:rsidR="008E76E1" w:rsidRDefault="008E76E1" w:rsidP="0059797B">
            <w:r>
              <w:t>Lidia Claro-Celej</w:t>
            </w:r>
          </w:p>
        </w:tc>
        <w:tc>
          <w:tcPr>
            <w:tcW w:w="1701" w:type="dxa"/>
          </w:tcPr>
          <w:p w:rsidR="008E76E1" w:rsidRDefault="008E76E1" w:rsidP="0059797B"/>
        </w:tc>
        <w:tc>
          <w:tcPr>
            <w:tcW w:w="2079" w:type="dxa"/>
          </w:tcPr>
          <w:p w:rsidR="008E76E1" w:rsidRDefault="008E76E1" w:rsidP="0059797B">
            <w:r>
              <w:t>I. Matysiak                      R. Dmoch,                     P. Jabłoński,                  C. Wiśniewska</w:t>
            </w:r>
          </w:p>
          <w:p w:rsidR="008E76E1" w:rsidRDefault="008E76E1" w:rsidP="0059797B">
            <w:r>
              <w:t>K. czechowski</w:t>
            </w:r>
          </w:p>
        </w:tc>
        <w:tc>
          <w:tcPr>
            <w:tcW w:w="851" w:type="dxa"/>
          </w:tcPr>
          <w:p w:rsidR="008E76E1" w:rsidRDefault="008E76E1" w:rsidP="0059797B">
            <w:r>
              <w:t>I-III</w:t>
            </w:r>
          </w:p>
        </w:tc>
      </w:tr>
      <w:tr w:rsidR="008E76E1" w:rsidRPr="009F2406" w:rsidTr="0059797B">
        <w:tc>
          <w:tcPr>
            <w:tcW w:w="534" w:type="dxa"/>
          </w:tcPr>
          <w:p w:rsidR="008E76E1" w:rsidRDefault="008E76E1" w:rsidP="0059797B">
            <w:r>
              <w:t>19.</w:t>
            </w:r>
          </w:p>
        </w:tc>
        <w:tc>
          <w:tcPr>
            <w:tcW w:w="2126" w:type="dxa"/>
          </w:tcPr>
          <w:p w:rsidR="008E76E1" w:rsidRPr="009F2406" w:rsidRDefault="008E76E1" w:rsidP="0059797B">
            <w:pPr>
              <w:rPr>
                <w:u w:val="single"/>
              </w:rPr>
            </w:pPr>
            <w:r w:rsidRPr="009F2406">
              <w:rPr>
                <w:u w:val="single"/>
              </w:rPr>
              <w:t>Funk</w:t>
            </w:r>
            <w:r>
              <w:rPr>
                <w:u w:val="single"/>
              </w:rPr>
              <w:t xml:space="preserve">cjonowanie w środ ,muzyka  </w:t>
            </w:r>
            <w:r w:rsidRPr="009F2406">
              <w:rPr>
                <w:u w:val="single"/>
              </w:rPr>
              <w:t>plastyka,wych</w:t>
            </w:r>
            <w:r>
              <w:rPr>
                <w:u w:val="single"/>
              </w:rPr>
              <w:t>owa</w:t>
            </w:r>
            <w:r w:rsidRPr="009F2406">
              <w:rPr>
                <w:u w:val="single"/>
              </w:rPr>
              <w:t>.</w:t>
            </w:r>
            <w:r>
              <w:rPr>
                <w:u w:val="single"/>
              </w:rPr>
              <w:t xml:space="preserve"> f</w:t>
            </w:r>
            <w:r w:rsidRPr="009F2406">
              <w:rPr>
                <w:u w:val="single"/>
              </w:rPr>
              <w:t>izyczne,technika</w:t>
            </w:r>
          </w:p>
        </w:tc>
        <w:tc>
          <w:tcPr>
            <w:tcW w:w="1559" w:type="dxa"/>
          </w:tcPr>
          <w:p w:rsidR="008E76E1" w:rsidRDefault="008E76E1" w:rsidP="0059797B">
            <w:r>
              <w:t>21-G-UM-2014</w:t>
            </w:r>
          </w:p>
        </w:tc>
        <w:tc>
          <w:tcPr>
            <w:tcW w:w="1559" w:type="dxa"/>
          </w:tcPr>
          <w:p w:rsidR="008E76E1" w:rsidRDefault="008E76E1" w:rsidP="0059797B">
            <w:pPr>
              <w:jc w:val="center"/>
            </w:pPr>
            <w:r>
              <w:t>09.06.2014</w:t>
            </w:r>
          </w:p>
        </w:tc>
        <w:tc>
          <w:tcPr>
            <w:tcW w:w="2977" w:type="dxa"/>
          </w:tcPr>
          <w:p w:rsidR="008E76E1" w:rsidRDefault="008E76E1" w:rsidP="0059797B">
            <w:r>
              <w:t>Program nauczania dla III etapu edukacyjnego dla dzieci niepełnosprawnych w stopniu umiarkowanym i znacznym</w:t>
            </w:r>
          </w:p>
        </w:tc>
        <w:tc>
          <w:tcPr>
            <w:tcW w:w="1559" w:type="dxa"/>
          </w:tcPr>
          <w:p w:rsidR="008E76E1" w:rsidRDefault="008E76E1" w:rsidP="0059797B">
            <w:r>
              <w:t>Zgodny z podst. programowa z dnia 27 sierpnia 2012r</w:t>
            </w:r>
          </w:p>
        </w:tc>
        <w:tc>
          <w:tcPr>
            <w:tcW w:w="1701" w:type="dxa"/>
          </w:tcPr>
          <w:p w:rsidR="008E76E1" w:rsidRDefault="008E76E1" w:rsidP="0059797B"/>
        </w:tc>
        <w:tc>
          <w:tcPr>
            <w:tcW w:w="2079" w:type="dxa"/>
          </w:tcPr>
          <w:p w:rsidR="008E76E1" w:rsidRDefault="008E76E1" w:rsidP="0059797B">
            <w:r>
              <w:t>Joanna Rawska</w:t>
            </w:r>
          </w:p>
        </w:tc>
        <w:tc>
          <w:tcPr>
            <w:tcW w:w="851" w:type="dxa"/>
          </w:tcPr>
          <w:p w:rsidR="008E76E1" w:rsidRDefault="008E76E1" w:rsidP="0059797B">
            <w:r>
              <w:t>I-II,III</w:t>
            </w:r>
          </w:p>
        </w:tc>
      </w:tr>
    </w:tbl>
    <w:p w:rsidR="008E76E1" w:rsidRDefault="008E76E1" w:rsidP="008E76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Zatwierdzony na radzie pedagogicznej dnia……………………………………………</w:t>
      </w:r>
    </w:p>
    <w:p w:rsidR="008E76E1" w:rsidRDefault="008E76E1" w:rsidP="008E76E1">
      <w:pPr>
        <w:rPr>
          <w:b/>
          <w:sz w:val="32"/>
          <w:szCs w:val="32"/>
        </w:rPr>
      </w:pPr>
    </w:p>
    <w:p w:rsidR="008E76E1" w:rsidRDefault="008E76E1" w:rsidP="008E76E1"/>
    <w:p w:rsidR="003778C8" w:rsidRDefault="003778C8"/>
    <w:sectPr w:rsidR="003778C8" w:rsidSect="00F83A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737F"/>
    <w:multiLevelType w:val="hybridMultilevel"/>
    <w:tmpl w:val="C2F0E9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E1"/>
    <w:rsid w:val="003778C8"/>
    <w:rsid w:val="008E76E1"/>
    <w:rsid w:val="00E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4128</Characters>
  <Application>Microsoft Office Word</Application>
  <DocSecurity>0</DocSecurity>
  <Lines>34</Lines>
  <Paragraphs>9</Paragraphs>
  <ScaleCrop>false</ScaleCrop>
  <Company>Ministrerstwo Edukacji Narodowej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Małgorzata Ducka</cp:lastModifiedBy>
  <cp:revision>2</cp:revision>
  <dcterms:created xsi:type="dcterms:W3CDTF">2017-03-20T18:50:00Z</dcterms:created>
  <dcterms:modified xsi:type="dcterms:W3CDTF">2017-03-20T18:50:00Z</dcterms:modified>
</cp:coreProperties>
</file>