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29" w:rsidRPr="00BD5A29" w:rsidRDefault="00BD5A29" w:rsidP="00BD5A29">
      <w:pPr>
        <w:spacing w:line="254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BD5A29">
        <w:rPr>
          <w:rFonts w:ascii="Calibri" w:eastAsia="Calibri" w:hAnsi="Calibri" w:cs="Times New Roman"/>
          <w:b/>
        </w:rPr>
        <w:t>SZKOLNY ZESTAW PODRĘCZNIKÓW,  MATERIAŁÓW EDUKACYJNYCH I ĆWICZENIOWYCH DLA SZKOŁY PODSTAWOWEJ NA ROK SZKOLNY 2017/18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2080"/>
        <w:gridCol w:w="3286"/>
        <w:gridCol w:w="126"/>
        <w:gridCol w:w="1392"/>
        <w:gridCol w:w="2676"/>
        <w:gridCol w:w="1672"/>
        <w:gridCol w:w="2200"/>
      </w:tblGrid>
      <w:tr w:rsidR="00BD5A29" w:rsidRPr="00BD5A29" w:rsidTr="00BD5A29"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I z lekka niepełnosprawnością intelektualną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9" w:rsidRPr="00BD5A29" w:rsidRDefault="00BD5A29" w:rsidP="00BD5A29"/>
        </w:tc>
      </w:tr>
      <w:tr w:rsidR="00BD5A29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Lp.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Przedmiot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Tytuł podręcznika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PD/ĆW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Autor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Wydawnictwo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Osoba realizująca</w:t>
            </w:r>
          </w:p>
        </w:tc>
      </w:tr>
      <w:tr w:rsidR="00BD5A29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Edukacja polonistyczno-społeczna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9" w:rsidRPr="00BD5A29" w:rsidRDefault="00BD5A29" w:rsidP="00BD5A29">
            <w:r w:rsidRPr="00BD5A29">
              <w:t>Oto Ja</w:t>
            </w:r>
            <w:r w:rsidR="009A2BB2">
              <w:t xml:space="preserve"> Polonicztyczno-społeczne</w:t>
            </w:r>
          </w:p>
          <w:p w:rsidR="00BD5A29" w:rsidRPr="00BD5A29" w:rsidRDefault="00BD5A29" w:rsidP="00BD5A29"/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Podr.cz. 1 i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9" w:rsidRPr="00BD5A29" w:rsidRDefault="00BD5A29" w:rsidP="00BD5A29">
            <w:r w:rsidRPr="00BD5A29">
              <w:t>M. Mucha, A. Stalmach-Tkacz,J. Wosianek</w:t>
            </w:r>
          </w:p>
          <w:p w:rsidR="00BD5A29" w:rsidRPr="00BD5A29" w:rsidRDefault="00BD5A29" w:rsidP="00BD5A2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9" w:rsidRPr="00BD5A29" w:rsidRDefault="00BD5A29" w:rsidP="00BD5A29">
            <w:r w:rsidRPr="00BD5A29">
              <w:t>MAC</w:t>
            </w:r>
          </w:p>
          <w:p w:rsidR="00BD5A29" w:rsidRPr="00BD5A29" w:rsidRDefault="00BD5A29" w:rsidP="00BD5A29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M. Matusiak</w:t>
            </w:r>
          </w:p>
        </w:tc>
      </w:tr>
      <w:tr w:rsidR="00BD5A29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2.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Edukacja polonistyczno-społeczna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Oto Ja – ćwiczenia polonistyczno -społeczne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Ćw. cz. 1 i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M. Mucha, A. Stalmach-Tkacz,J. Wosianek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M. Matusiak</w:t>
            </w:r>
          </w:p>
        </w:tc>
      </w:tr>
      <w:tr w:rsidR="00BD5A29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3.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Edukacja matematyczno-przyrodnicza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9" w:rsidRPr="00BD5A29" w:rsidRDefault="00BD5A29" w:rsidP="00BD5A29">
            <w:r w:rsidRPr="00BD5A29">
              <w:t>Oto Ja</w:t>
            </w:r>
            <w:r w:rsidR="009A2BB2">
              <w:t xml:space="preserve"> Matematyczno-przyrodnicze</w:t>
            </w:r>
          </w:p>
          <w:p w:rsidR="00BD5A29" w:rsidRPr="00BD5A29" w:rsidRDefault="00BD5A29" w:rsidP="00BD5A29"/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Podr.cz. 1 i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M. Mucha, A. Stalmach-Tkacz,J. Wosianek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M. Matusiak</w:t>
            </w:r>
          </w:p>
        </w:tc>
      </w:tr>
      <w:tr w:rsidR="00BD5A29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4.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Edukacja matematyczno-przyrodnicza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Oto Ja – ćwiczenia matematyczno-przyrodnicza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Ćw. cz. 1 i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9" w:rsidRPr="00BD5A29" w:rsidRDefault="00BD5A29" w:rsidP="00BD5A29">
            <w:r w:rsidRPr="00BD5A29">
              <w:t>M. Mucha, A. Stalmach-Tkacz,J. Wosianek</w:t>
            </w:r>
          </w:p>
          <w:p w:rsidR="00BD5A29" w:rsidRPr="00BD5A29" w:rsidRDefault="00BD5A29" w:rsidP="00BD5A2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9" w:rsidRPr="00BD5A29" w:rsidRDefault="00BD5A29" w:rsidP="00BD5A29">
            <w:r w:rsidRPr="00BD5A29">
              <w:t>MAC</w:t>
            </w:r>
          </w:p>
          <w:p w:rsidR="00BD5A29" w:rsidRPr="00BD5A29" w:rsidRDefault="00BD5A29" w:rsidP="00BD5A29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M. Matusiak</w:t>
            </w:r>
          </w:p>
        </w:tc>
      </w:tr>
      <w:tr w:rsidR="00BD5A29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5.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Edukacja językowa - J. angielski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 xml:space="preserve">Super Spark 2 podręcznik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P. Adavies, C. Graham,              M. Szpotowicz, M Szulc-Kurpska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OXFORD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29" w:rsidRPr="00BD5A29" w:rsidRDefault="00BD5A29" w:rsidP="00BD5A29">
            <w:r w:rsidRPr="00BD5A29">
              <w:t>K. Jakubowska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 xml:space="preserve">6.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Edukacja muzyczna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Oto Ja – karty muzyczne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ćw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Mucha, A. Stalmach-Tkacz,J. Wosianek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7.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Edukacja językowa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Super Spark 2 ćwiczenia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Mucha, A. Stalmach-Tkacz,J. Wosianek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8.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Default="00C969E8" w:rsidP="00C969E8">
            <w:r>
              <w:t>Edukacja informatyczna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Oto Ja – edukacja informatyczna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 xml:space="preserve">Ćw.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Mucha, A. Stalmach-Tkacz,J. Wosianek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Edukacja polonistyczno-społeczna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Oto Ja – zeszyt do kaligrafii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Mucha, A. Stalmach-Tkacz,J. Wosianek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Edukacja polonistyczno-społeczna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Default="00C969E8" w:rsidP="00C969E8">
            <w:r>
              <w:t>Oto Ja – Pomysłowe karty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Default="00C969E8" w:rsidP="00C969E8">
            <w:r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Mucha, A. Stalmach-Tkacz,J. Wosianek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III z lekką niepełnosprawnością intelektualną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lastRenderedPageBreak/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Edukacja wczesnoszkolna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Nasz szkoła 3</w:t>
            </w:r>
          </w:p>
          <w:p w:rsidR="00C969E8" w:rsidRPr="00BD5A29" w:rsidRDefault="00C969E8" w:rsidP="00C969E8"/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M. Lorek, M. Zatorska</w:t>
            </w:r>
          </w:p>
          <w:p w:rsidR="00C969E8" w:rsidRPr="00BD5A29" w:rsidRDefault="00C969E8" w:rsidP="00C969E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MEN</w:t>
            </w:r>
          </w:p>
          <w:p w:rsidR="00C969E8" w:rsidRPr="00BD5A29" w:rsidRDefault="00C969E8" w:rsidP="00C969E8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2.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Moje ćwiczenia kl. 3 cz. 1-4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  <w:p w:rsidR="00C969E8" w:rsidRPr="00BD5A29" w:rsidRDefault="00C969E8" w:rsidP="00C969E8"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E. Dulemba,                          </w:t>
            </w:r>
          </w:p>
          <w:p w:rsidR="00C969E8" w:rsidRPr="00BD5A29" w:rsidRDefault="00C969E8" w:rsidP="00C969E8">
            <w:r w:rsidRPr="00BD5A29">
              <w:t>J. Faliszewska,</w:t>
            </w:r>
          </w:p>
          <w:p w:rsidR="00C969E8" w:rsidRPr="00BD5A29" w:rsidRDefault="00C969E8" w:rsidP="00C969E8">
            <w:r w:rsidRPr="00BD5A29">
              <w:t>G. Lech, A. Opala, I. Parlicka, A. Ziewiecka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MAC/JUKA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3.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Matematyka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Nasza szkoła matematyka</w:t>
            </w:r>
          </w:p>
          <w:p w:rsidR="00C969E8" w:rsidRPr="00BD5A29" w:rsidRDefault="00C969E8" w:rsidP="00C969E8">
            <w:r w:rsidRPr="00BD5A29">
              <w:t>Moje ćwiczenia matematyka kl. 3 cz. 1-4</w:t>
            </w:r>
          </w:p>
          <w:p w:rsidR="00C969E8" w:rsidRPr="00BD5A29" w:rsidRDefault="00C969E8" w:rsidP="00C969E8"/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ind w:left="360"/>
            </w:pPr>
            <w:r w:rsidRPr="00BD5A29">
              <w:t>Podr.</w:t>
            </w:r>
          </w:p>
          <w:p w:rsidR="00C969E8" w:rsidRPr="00BD5A29" w:rsidRDefault="00C969E8" w:rsidP="00C969E8">
            <w:pPr>
              <w:ind w:left="360"/>
            </w:pPr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A. Ludwa, M. Lorek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MEN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4.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J. angielski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Super Spark 2 podręcznik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P. Adavies, C. Graham,              M. Szpotowicz, M Szulc-Kurpska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OXFORD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Jakubowska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5.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Super Spark 2 ćwiczenia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Ćw.</w:t>
            </w:r>
          </w:p>
          <w:p w:rsidR="00C969E8" w:rsidRPr="00BD5A29" w:rsidRDefault="00C969E8" w:rsidP="00C969E8"/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IV z lekką niepełnosprawnością intelektualną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Język polski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 xml:space="preserve">Kształcenie językowe 4 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>Kształcenie kulturowo – literackie 4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>Zeszyt ćwiczeń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 xml:space="preserve">Ćw.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Małgorzata Białek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 xml:space="preserve">Małgorzata Składanek 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 xml:space="preserve">Alicja Krawczuk - Goluch                                                                           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Operon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2.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Język angielski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STEPS FORWARD Student’s Book 1 </w:t>
            </w:r>
          </w:p>
          <w:p w:rsidR="00C969E8" w:rsidRPr="00BD5A29" w:rsidRDefault="00C969E8" w:rsidP="00C969E8">
            <w:r w:rsidRPr="00BD5A29">
              <w:t>Podręcznik z repetytorium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S. Wheeldon, T. Falla, A. Davies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OXFORD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Jakubowska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3.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Matematyka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Matematyka z kluczem. Zbiór zadań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Zarzycka, P. Zarzycki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I. Jasińska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4.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Przyroda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Tajemnice przyrody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rPr>
                <w:rFonts w:ascii="Roboto-Regular" w:hAnsi="Roboto-Regular"/>
                <w:sz w:val="21"/>
                <w:szCs w:val="21"/>
                <w:shd w:val="clear" w:color="auto" w:fill="FFFFFF"/>
              </w:rPr>
              <w:t>Maria Marko-Worłowska, Joanna Stawarz, Feliks Szlajfer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Czechowski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5.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Historia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 xml:space="preserve">Wczoraj i dziś 4 podręcznik,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Tomasz Maćkowski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Historia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Wczoraj i dziś 4 ćwiczenia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B. Olszewska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lastRenderedPageBreak/>
              <w:t>6.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Muzyka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Lekcja muzyki 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Monika Gromek, Grażyna Kilbach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C. Wiśniewska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7.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Plastyka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Na ścieżkach wyobraźni 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Maria Śmigła, Robert Małoszowski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WSiP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J. Rawska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8.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Zajęcia komputerowe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Informatyka europejczyka do szkoły podstawowej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Kiałka, K. Kiałka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HELION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Mandelska</w:t>
            </w:r>
          </w:p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pPr>
              <w:jc w:val="center"/>
              <w:rPr>
                <w:b/>
              </w:rPr>
            </w:pPr>
          </w:p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V  z lekką niepełnosprawnością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Język polski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„Słowa na start !”. Podręcznik do kształcenia literackiego i kulturowego dla klasy V wraz z dodatkiem „Lipcowe i sierpniowe wędrówki”</w:t>
            </w:r>
          </w:p>
          <w:p w:rsidR="00C969E8" w:rsidRPr="00BD5A29" w:rsidRDefault="00C969E8" w:rsidP="00C969E8">
            <w:r w:rsidRPr="00BD5A29">
              <w:t>„Słowa na start!”. Podręcznik do kształcenia językowego dla kl. V cz. 1 i 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M. Durlukiewicz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2.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Język angielski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STEPS FORWARD Student’s Book 1 </w:t>
            </w:r>
          </w:p>
          <w:p w:rsidR="00C969E8" w:rsidRPr="00BD5A29" w:rsidRDefault="00C969E8" w:rsidP="00C969E8">
            <w:r w:rsidRPr="00BD5A29">
              <w:t>Podręcznik z repetytorium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S. Wheeldon, T. Falla, A. Davies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OXFORD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M. Michalak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3.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Matematyka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Matematyka z kluczem. Zbiór zadań dla kl. 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Zarzycka, P. Zarzycki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I. Jasińska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4.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Przyroda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>Przyrodo witaj ! podręcznik</w:t>
            </w:r>
          </w:p>
          <w:p w:rsidR="00C969E8" w:rsidRPr="00BD5A29" w:rsidRDefault="00C969E8" w:rsidP="00C969E8"/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E. Granek, E. Kłos, W. Kofta, E. Laskowska, A. Melson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WSiP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Czechowski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Przyroda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Przyrodo witaj ! ćwiczenia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E. Granek, E. Kłos, W. Kofta, E. Laskowska, A. Melson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WSiP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Czechowski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5.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Historia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My i historia 5/Historia i społeczeństwo Podręcznik do nowej podstawy programowej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B. Olszewska, W. Surdych-Fertsch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Historia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Zeszyt ćwiczeń do historii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B. Olszewska, W. Surdych-Fertsch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6.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Muzyka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Słuchanie muzyki kl V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E. Wachowiak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GAWA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C. Wiśniewska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7.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Plastyka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Ciekawi świata podręcznik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A. Przybyszewska-Pietrasiak, P. Florianowicz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Operon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J. Rawska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8.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Zajęcia komputerowe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Informatyka europejczyka do szkoły podstawowej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Kiałka, K. Kiałka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HELION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Mandelska</w:t>
            </w:r>
          </w:p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VII z lekką niepełnosprawnością intelektualną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Język polski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Język polski 7 podręcznik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>Język polski 7 ćwiczenia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 xml:space="preserve">B. Klimczak, T. Zawisza </w:t>
            </w:r>
          </w:p>
          <w:p w:rsidR="00C969E8" w:rsidRPr="00BD5A29" w:rsidRDefault="00C969E8" w:rsidP="00C969E8">
            <w:pPr>
              <w:spacing w:after="200" w:line="276" w:lineRule="auto"/>
            </w:pPr>
            <w:r w:rsidRPr="00BD5A29">
              <w:t>Elżbieta Brózdowska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Operon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Język angielski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English Class A 2+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Bob Hastings, Stuart McKinlay…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Pearson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M. Matusiak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3.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Matematyka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Matematyka z plusem kl. VII -  Zbiór zadań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Zarzycka, P. Zarzycki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I. Jasińska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4.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Historia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 xml:space="preserve">Wczoraj i dziś 7 podręcznik,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Jarosław Kłaczkow, Anna Łaszkiewicz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Nowa Era</w:t>
            </w:r>
          </w:p>
          <w:p w:rsidR="00C969E8" w:rsidRPr="00BD5A29" w:rsidRDefault="00C969E8" w:rsidP="00C969E8">
            <w:r w:rsidRPr="00BD5A29">
              <w:t>877/1/2017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5.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Historia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Wczoraj i dziś 7 ćwiczenia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Jarosław Kłaczkow, Anna Łaszkiewicz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Szlacheta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6.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Muzyka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Lekcja muzyki 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C. Wiśniewska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7.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Plastyka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Plastyka -  podręcznik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Stanisław Krzysztof Stopczyk, Barbara Neubart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WSiP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J. Rawska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8.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Informatyka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 w:rsidRPr="00BD5A29">
              <w:t xml:space="preserve">Informatyka europejczyka </w:t>
            </w:r>
          </w:p>
          <w:p w:rsidR="00C969E8" w:rsidRPr="00BD5A29" w:rsidRDefault="00C969E8" w:rsidP="00C969E8"/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D. Kiałka, K. Kiałka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HELION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Mandelska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9.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596690" w:rsidP="00C969E8">
            <w:pPr>
              <w:spacing w:after="200" w:line="276" w:lineRule="auto"/>
            </w:pPr>
            <w:r>
              <w:t>B</w:t>
            </w:r>
            <w:r w:rsidR="00C969E8" w:rsidRPr="00BD5A29">
              <w:t>iologia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Puls życia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Małgorzata Jefimow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K. Czechowski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10.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596690" w:rsidP="00C969E8">
            <w:pPr>
              <w:spacing w:after="200" w:line="276" w:lineRule="auto"/>
            </w:pPr>
            <w:r>
              <w:t>C</w:t>
            </w:r>
            <w:r w:rsidR="00C969E8" w:rsidRPr="00BD5A29">
              <w:t>hemia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Chemia Nowej Ery 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</w:pPr>
            <w:r w:rsidRPr="00BD5A29">
              <w:t>Jan Kulawik, Teresa Kulawik, Maria Litwin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J. Czarnomska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596690" w:rsidP="00C969E8">
            <w:pPr>
              <w:spacing w:after="200" w:line="276" w:lineRule="auto"/>
            </w:pPr>
            <w:r>
              <w:t>G</w:t>
            </w:r>
            <w:r w:rsidR="00C969E8" w:rsidRPr="00BD5A29">
              <w:t>eografia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BD5A2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Planeta Nowa. Podręcznik do geografii dla klasy siódmej szkoły podstawowej</w:t>
            </w:r>
          </w:p>
          <w:p w:rsidR="00C969E8" w:rsidRPr="00BD5A29" w:rsidRDefault="00C969E8" w:rsidP="00C969E8">
            <w:pPr>
              <w:spacing w:after="200" w:line="276" w:lineRule="auto"/>
              <w:rPr>
                <w:sz w:val="20"/>
                <w:szCs w:val="20"/>
              </w:rPr>
            </w:pPr>
            <w:r w:rsidRPr="00BD5A2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Planeta Nowa Zeszyt ćwiczeń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pPr>
              <w:spacing w:after="200" w:line="276" w:lineRule="auto"/>
              <w:rPr>
                <w:sz w:val="20"/>
                <w:szCs w:val="20"/>
              </w:rPr>
            </w:pPr>
            <w:r w:rsidRPr="00BD5A29">
              <w:rPr>
                <w:sz w:val="20"/>
                <w:szCs w:val="20"/>
              </w:rPr>
              <w:t>Podr.</w:t>
            </w:r>
          </w:p>
          <w:p w:rsidR="00C969E8" w:rsidRPr="00BD5A29" w:rsidRDefault="00C969E8" w:rsidP="00C969E8">
            <w:pPr>
              <w:spacing w:after="200" w:line="276" w:lineRule="auto"/>
              <w:rPr>
                <w:sz w:val="20"/>
                <w:szCs w:val="20"/>
              </w:rPr>
            </w:pPr>
          </w:p>
          <w:p w:rsidR="00C969E8" w:rsidRPr="00BD5A29" w:rsidRDefault="00C969E8" w:rsidP="00C969E8">
            <w:pPr>
              <w:spacing w:after="200" w:line="276" w:lineRule="auto"/>
              <w:rPr>
                <w:sz w:val="20"/>
                <w:szCs w:val="20"/>
              </w:rPr>
            </w:pPr>
            <w:r w:rsidRPr="00BD5A29"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BD5A2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Roman Malarz, Mariusz Szubert, Tomasz Rachwał</w:t>
            </w:r>
          </w:p>
          <w:p w:rsidR="00C969E8" w:rsidRPr="00BD5A29" w:rsidRDefault="00C969E8" w:rsidP="00C969E8">
            <w:pPr>
              <w:spacing w:after="200" w:line="276" w:lineRule="auto"/>
              <w:rPr>
                <w:sz w:val="20"/>
                <w:szCs w:val="20"/>
              </w:rPr>
            </w:pPr>
            <w:r w:rsidRPr="00BD5A2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Roman Malarz, Mariusz Szubert, Tomasz Rachwał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Nowa Era  </w:t>
            </w:r>
            <w:r w:rsidRPr="00BD5A29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906/3/2017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B. Dybaś</w:t>
            </w:r>
          </w:p>
        </w:tc>
      </w:tr>
      <w:tr w:rsidR="00C969E8" w:rsidRPr="00BD5A29" w:rsidTr="00596690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596690" w:rsidP="00C969E8">
            <w:pPr>
              <w:spacing w:after="200" w:line="276" w:lineRule="auto"/>
            </w:pPr>
            <w:r>
              <w:t>F</w:t>
            </w:r>
            <w:r w:rsidR="00C969E8" w:rsidRPr="00BD5A29">
              <w:t>izyka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  <w:rPr>
                <w:sz w:val="20"/>
                <w:szCs w:val="20"/>
              </w:rPr>
            </w:pPr>
            <w:r w:rsidRPr="00BD5A2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Spotkania z fizyką. Podręcznik dla klasy 7 szkoły podstawowej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  <w:rPr>
                <w:sz w:val="20"/>
                <w:szCs w:val="20"/>
              </w:rPr>
            </w:pPr>
            <w:r w:rsidRPr="00BD5A29">
              <w:rPr>
                <w:sz w:val="20"/>
                <w:szCs w:val="20"/>
              </w:rPr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  <w:rPr>
                <w:sz w:val="20"/>
                <w:szCs w:val="20"/>
              </w:rPr>
            </w:pPr>
            <w:r w:rsidRPr="00BD5A2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Grażyna Francuz-Ornat, Teresa Kulawik, Maria Nowotny-Różańska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after="200" w:line="276" w:lineRule="auto"/>
              <w:rPr>
                <w:sz w:val="24"/>
                <w:szCs w:val="24"/>
              </w:rPr>
            </w:pPr>
            <w:r w:rsidRPr="00BD5A29">
              <w:rPr>
                <w:sz w:val="24"/>
                <w:szCs w:val="24"/>
              </w:rPr>
              <w:t>Nowa Era</w:t>
            </w:r>
          </w:p>
          <w:p w:rsidR="00C969E8" w:rsidRPr="00BD5A29" w:rsidRDefault="00C969E8" w:rsidP="00C969E8">
            <w:r w:rsidRPr="00BD5A29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885/1/2017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B. Dybaś</w:t>
            </w:r>
          </w:p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IIIb</w:t>
            </w:r>
            <w:r>
              <w:rPr>
                <w:b/>
              </w:rPr>
              <w:t>,c</w:t>
            </w:r>
            <w:r w:rsidRPr="00BD5A29">
              <w:rPr>
                <w:b/>
              </w:rPr>
              <w:t xml:space="preserve"> z umiarkowana i znaczną niepełnosprawnością intelektualną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Funkcjonowanie osobiste i społeczne </w:t>
            </w:r>
          </w:p>
          <w:p w:rsidR="00C969E8" w:rsidRPr="00BD5A29" w:rsidRDefault="00C969E8" w:rsidP="00C969E8">
            <w:r w:rsidRPr="00BD5A29">
              <w:t>Zajęcia rozwijające komunikowanie się</w:t>
            </w:r>
          </w:p>
          <w:p w:rsidR="00C969E8" w:rsidRPr="00BD5A29" w:rsidRDefault="00C969E8" w:rsidP="00C969E8">
            <w:r w:rsidRPr="00BD5A29">
              <w:t>Zajęcia rozwijające kreatywność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b/>
              </w:rPr>
            </w:pPr>
            <w:r w:rsidRPr="00BD5A29">
              <w:rPr>
                <w:b/>
                <w:bCs/>
              </w:rPr>
              <w:t>Jest już jesień.</w:t>
            </w:r>
            <w:r w:rsidRPr="00BD5A29">
              <w:rPr>
                <w:b/>
              </w:rPr>
              <w:t xml:space="preserve"> Karty pracy dla I etapu nauczania uczniów z niepełnosprawnością intelektualną w stopniu umiarkowanym.</w:t>
            </w:r>
          </w:p>
        </w:tc>
        <w:tc>
          <w:tcPr>
            <w:tcW w:w="15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b/>
              </w:rPr>
            </w:pPr>
            <w:r w:rsidRPr="00BD5A29">
              <w:rPr>
                <w:b/>
              </w:rPr>
              <w:t>Ćw.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b/>
              </w:rPr>
            </w:pPr>
            <w:r w:rsidRPr="00BD5A29">
              <w:rPr>
                <w:b/>
              </w:rPr>
              <w:t>Renata Naprawa</w:t>
            </w:r>
          </w:p>
          <w:p w:rsidR="00C969E8" w:rsidRPr="00BD5A29" w:rsidRDefault="00C969E8" w:rsidP="00C969E8">
            <w:pPr>
              <w:spacing w:line="254" w:lineRule="auto"/>
              <w:jc w:val="center"/>
              <w:rPr>
                <w:b/>
              </w:rPr>
            </w:pPr>
            <w:r w:rsidRPr="00BD5A29">
              <w:rPr>
                <w:b/>
              </w:rPr>
              <w:t>Alicja Tanajewska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b/>
              </w:rPr>
            </w:pPr>
            <w:r w:rsidRPr="00BD5A29">
              <w:rPr>
                <w:b/>
              </w:rPr>
              <w:t>Harmonia</w:t>
            </w:r>
          </w:p>
          <w:p w:rsidR="00C969E8" w:rsidRPr="00BD5A29" w:rsidRDefault="00C969E8" w:rsidP="00C969E8">
            <w:r w:rsidRPr="00BD5A29">
              <w:rPr>
                <w:b/>
              </w:rPr>
              <w:t>2016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J. Deneka</w:t>
            </w:r>
          </w:p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IV z umiarkowaną i znaczną niepełnosprawnością intelektualną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„Podróż przez pory roku z kartami pracy. Karty pracy dla II etapu nauczania uczniów z niepełnosprawnością intelektualną w stopniu umiarkowanym. Część 1, 2, 3, 4” BOX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napToGrid w:val="0"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napToGrid w:val="0"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Tanajewska Alicja, Naprawa Renata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2.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„Pewny start. Cztery pory roku” BOX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napToGrid w:val="0"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Pod/ćw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napToGrid w:val="0"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Opr. zbiorowe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3.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„Elementarz do nauki czytania dla I etapu nauczania uczniów z niepełnosprawnością intelektualną”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napToGrid w:val="0"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napToGrid w:val="0"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Podleśna Małgorzata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4.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„Pewny start. Percepcja słuchowa. Poziom 1. Zajęcia rewalidacyjne”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Kuprowska-Stępień Kamila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5.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„Pewny start. Funkcjonowanie społeczne. Poziom 1. Karty pracy. Zajęcia rewalidacyjne”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/>
                <w:color w:val="000000"/>
                <w:kern w:val="2"/>
                <w:u w:val="single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u w:val="single"/>
                <w:lang w:eastAsia="hi-IN" w:bidi="hi-IN"/>
              </w:rPr>
              <w:t>Ćw.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/>
                <w:color w:val="000000"/>
                <w:kern w:val="2"/>
                <w:u w:val="single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Konieczna Iwona, Kosewska Bernadetta, Smolińska Katarzyna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6.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„Kartka z kalendarza”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Szewczyk Małgorzata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7.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Zajęcia rozwijające komunikowanie się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„Pewny start. Zajęcia rewalidacyjne. Wypowiedzi ustne i pisemne”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5" w:lineRule="atLeast"/>
              <w:jc w:val="center"/>
            </w:pPr>
            <w:r w:rsidRPr="00BD5A29">
              <w:rPr>
                <w:color w:val="000000"/>
              </w:rPr>
              <w:t xml:space="preserve">Podr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5" w:lineRule="atLeast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Konieczna Iwona, Smolińska Katarzyna, Młynarczyk Ewelina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8.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„Ja i mój świat 2. Piosenki, prezentacje i zabawy dla uczniów z autyzmem i specjalnymi potrzebami edukacyjnymi”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 xml:space="preserve">Podr.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Opr. zbiorowe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9.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„Ja i mój świat 2. Lekcje dla uczniów z autyzmem i specjalnymi potrzebami edukacyjnymi. Etap wyrazu. Prezentacje”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Mat. ed.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Opr. zbiorowe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10.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„Ja i mój świat 2. Lekcje dla uczniów z autyzmem i specjalnymi potrzebami edukacyjnymi. Etap wyrazu. Podręcznik część 1 i 2”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Podr.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Opr. zbiorowe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11.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„Poznaję i rozumiem świat”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Borowska-Kociemba Agnieszka, Krukowska Małgorzata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M. Zaorska</w:t>
            </w:r>
          </w:p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V z umiarkowaną i znaczną niepełnosprawnością intelektualną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Zajęcia rozwijające kreatywność</w:t>
            </w:r>
          </w:p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Plastyka.</w:t>
            </w:r>
            <w:r w:rsidRPr="00BD5A29">
              <w:rPr>
                <w:rFonts w:eastAsia="SimSun" w:cs="Mangal"/>
                <w:kern w:val="2"/>
                <w:lang w:eastAsia="hi-IN" w:bidi="hi-IN"/>
              </w:rPr>
              <w:t xml:space="preserve"> Obrazy konturowe dla uczniów z niepełnosprawnością intelektualną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Ćw.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Pr. zbior.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2.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Zajęcia rozwijające komunikowanie się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rPr>
                <w:rFonts w:eastAsia="Times New Roman"/>
                <w:lang w:eastAsia="pl-PL"/>
              </w:rPr>
            </w:pPr>
            <w:r w:rsidRPr="00BD5A29">
              <w:rPr>
                <w:rFonts w:eastAsia="Times New Roman"/>
                <w:lang w:eastAsia="pl-PL"/>
              </w:rPr>
              <w:t>Uczymy się mówić- materiały do alternatywnych i wspomagających metod komunikacji AAC</w:t>
            </w:r>
          </w:p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Podr.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Times New Roman"/>
                <w:kern w:val="2"/>
                <w:lang w:eastAsia="pl-PL" w:bidi="hi-IN"/>
              </w:rPr>
              <w:t>- Marta Wiśniewska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3.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Zajęcia rozwijające komunikowanie się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rPr>
                <w:rFonts w:eastAsia="Times New Roman"/>
                <w:lang w:eastAsia="pl-PL"/>
              </w:rPr>
            </w:pPr>
            <w:r w:rsidRPr="00BD5A29">
              <w:rPr>
                <w:rFonts w:eastAsia="Times New Roman"/>
                <w:lang w:eastAsia="pl-PL"/>
              </w:rPr>
              <w:t>Posłuchaj, pokaż, odpowiedz cz.1 i 2. Zestaw ćwiczeń usprawniających koncentrację słuchową oraz rozumienie słyszanego tekstu dla osób z afazją, dzieci z opóźnionym rozwojem mowy-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uppressAutoHyphens/>
              <w:spacing w:line="255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Times New Roman"/>
                <w:kern w:val="2"/>
                <w:lang w:eastAsia="pl-PL" w:bidi="hi-I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4.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Zajęcia rewalidacyjne. Pewny start. Funkcjonowanie społeczne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 xml:space="preserve">Ćw.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pr. zbiorowe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5.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Times New Roman"/>
                <w:kern w:val="2"/>
                <w:lang w:eastAsia="pl-PL" w:bidi="hi-IN"/>
              </w:rPr>
              <w:t>Elementarz do nauki czytania dla I etapu nauczania uczniów z niepełnosprawnością intelektualną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Podr.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Times New Roman"/>
                <w:kern w:val="2"/>
                <w:lang w:eastAsia="pl-PL" w:bidi="hi-IN"/>
              </w:rPr>
              <w:t>Małgorzata Podleśna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color w:val="000000"/>
                <w:kern w:val="2"/>
                <w:lang w:eastAsia="hi-IN" w:bidi="hi-I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6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Times New Roman"/>
                <w:kern w:val="2"/>
                <w:lang w:eastAsia="pl-PL" w:bidi="hi-IN"/>
              </w:rPr>
            </w:pPr>
            <w:r w:rsidRPr="00BD5A29">
              <w:rPr>
                <w:rFonts w:eastAsia="Times New Roman"/>
                <w:kern w:val="2"/>
                <w:lang w:eastAsia="pl-PL" w:bidi="hi-IN"/>
              </w:rPr>
              <w:t xml:space="preserve">Myślę, mówię, opowiadam- Materiały do ćwiczeń dla osób z afazją oraz do ogólnej terapii i profilaktyki logopedycznej-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uppressAutoHyphens/>
              <w:spacing w:line="255" w:lineRule="atLeast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Mat. eduk.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Times New Roman"/>
                <w:kern w:val="2"/>
                <w:lang w:eastAsia="pl-PL" w:bidi="hi-IN"/>
              </w:rPr>
            </w:pPr>
            <w:r w:rsidRPr="00BD5A29">
              <w:rPr>
                <w:rFonts w:eastAsia="Times New Roman"/>
                <w:kern w:val="2"/>
                <w:lang w:eastAsia="pl-PL" w:bidi="hi-IN"/>
              </w:rPr>
              <w:t>Katarzyna Szłapa,                      Iwona Tomasik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color w:val="000000"/>
                <w:kern w:val="2"/>
                <w:lang w:eastAsia="hi-IN" w:bidi="hi-I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7.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D5A29">
              <w:rPr>
                <w:rFonts w:eastAsia="SimSun"/>
                <w:color w:val="000000"/>
                <w:kern w:val="2"/>
                <w:lang w:eastAsia="hi-IN" w:bidi="hi-IN"/>
              </w:rPr>
              <w:t>Zajęcia rewalidacyjne. Pewny start. Wypowiedzi ustne i pisemne.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Praca zbiorowa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8.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 Zajęcia rozwijające kreatywność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Ja i mój świat</w:t>
            </w:r>
          </w:p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 w:rsidRPr="00BD5A29">
              <w:rPr>
                <w:color w:val="000000"/>
              </w:rPr>
              <w:t>Matematyka dla uczniów z niepełnosprawnością intelektualną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 w:rsidRPr="00BD5A29">
              <w:rPr>
                <w:color w:val="000000"/>
              </w:rPr>
              <w:t xml:space="preserve">Ćw.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rPr>
                <w:color w:val="000000"/>
              </w:rPr>
              <w:t>Opr. zbiorowe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/>
                <w:color w:val="000000"/>
                <w:kern w:val="2"/>
                <w:u w:val="single"/>
                <w:lang w:eastAsia="hi-IN" w:bidi="hi-IN"/>
              </w:rPr>
            </w:pPr>
            <w:r w:rsidRPr="00BD5A29">
              <w:rPr>
                <w:rFonts w:eastAsia="SimSun" w:cs="Mangal"/>
                <w:kern w:val="2"/>
                <w:lang w:eastAsia="hi-IN" w:bidi="hi-IN"/>
              </w:rPr>
              <w:t>HARMONIA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Mariola Kamińska</w:t>
            </w:r>
          </w:p>
          <w:p w:rsidR="00C969E8" w:rsidRPr="00BD5A29" w:rsidRDefault="00C969E8" w:rsidP="00C969E8">
            <w:r w:rsidRPr="00BD5A29">
              <w:t>(nauczanie indyw. Julia Wróblewska)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rFonts w:eastAsia="SimSun" w:cs="Mangal"/>
                <w:color w:val="000000"/>
                <w:kern w:val="2"/>
                <w:lang w:eastAsia="hi-IN" w:bidi="hi-IN"/>
              </w:rPr>
              <w:t>Funkcjonowanie osobiste i społeczne Zajęcia rozwijające kreatywność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Zwierzęta domowe, hodowlane i leśne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Udo Stephan, Martin Zahn, Susanne Kartman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Matematyka Rok-czas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Udo Stephan, Martin Zahn, Susanne Kartman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liczenia. L-by w z 20 Dodawanie i odejmowanie cz. 1 i 2 - 2015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Grupa edukacyjna S. A.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color w:val="000000"/>
                <w:kern w:val="2"/>
                <w:lang w:eastAsia="hi-IN" w:bidi="hi-IN"/>
              </w:rPr>
            </w:pPr>
            <w:r w:rsidRPr="00BD5A29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Czytam i spostrzegam 15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Zuzanna Zbróg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Bezpieczeństwo na drodze 2015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Grupa edukacyjna S. A.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Logopedia. Głoski, litery, sylaby wyrazy  2015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Grupa Mac S.A.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Łatwy początek. Kształty, wzory liczby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Arya Krohl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L-by w zb. 20 Posługiwanie się liczbami cz. 1 i 2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Marian Godzik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Logopedia Trud głos-sz, cz, ż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Grupa Edukacyjna S.A.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Logopedia Trud głos-sz, cz, ż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Krystyna Andrzejewska- Gutfrańska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L-nie w z.  100 dziesiątkami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Udo Nappert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Zabawy z liczbami (od 6 lat)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Doris Fischer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Łatwy początek. Widzę i myślę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Arya Krahl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Ramka Logiko Primo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Mat. eduk.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 Primo Nasze ubrania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Margaretha Fimmen-Marguarolt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 Primo Liczby (od 6 lat)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Doris Fischer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5D32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/>
        </w:tc>
        <w:tc>
          <w:tcPr>
            <w:tcW w:w="2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969E8" w:rsidRDefault="00C969E8" w:rsidP="00C969E8">
            <w:r w:rsidRPr="005B35DD">
              <w:rPr>
                <w:color w:val="000000"/>
              </w:rPr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Default="00C969E8" w:rsidP="00C969E8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 Primo Wiosna, lato, jesień (od 6 lat) 2015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Podr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9E8" w:rsidRPr="00BD5A29" w:rsidRDefault="00C969E8" w:rsidP="00C969E8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Sabine Lilienthal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69E8" w:rsidRPr="00BD5A29" w:rsidRDefault="00C969E8" w:rsidP="00C969E8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MAC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r>
              <w:t>Aleksandra Gutowska</w:t>
            </w:r>
          </w:p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pPr>
              <w:jc w:val="center"/>
              <w:rPr>
                <w:b/>
              </w:rPr>
            </w:pPr>
          </w:p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VI z umiarkowaną i znaczna niepełnosprawnością intelektualną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„Pewny Start. Wokół Pór Roku. Wokół Zimy. Karty Pracy. „</w:t>
            </w:r>
          </w:p>
          <w:p w:rsidR="00C969E8" w:rsidRPr="00BD5A29" w:rsidRDefault="00C969E8" w:rsidP="00C969E8">
            <w:pPr>
              <w:spacing w:line="254" w:lineRule="auto"/>
            </w:pPr>
            <w:r w:rsidRPr="00BD5A29">
              <w:t>Pewny Start. Wokół Pór Roku. Wokół Wiosny. Karty Pracy.</w:t>
            </w:r>
          </w:p>
          <w:p w:rsidR="00C969E8" w:rsidRPr="00BD5A29" w:rsidRDefault="00C969E8" w:rsidP="00C969E8">
            <w:pPr>
              <w:spacing w:line="254" w:lineRule="auto"/>
            </w:pPr>
            <w:r w:rsidRPr="00BD5A29">
              <w:t>„Pewny Start. Wokół Pór Roku. Wokół Lata. Karty Pracy.”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rPr>
                <w:shd w:val="clear" w:color="auto" w:fill="FFFFFF"/>
              </w:rPr>
              <w:t>Monika Pouch, Dorota Szczęsna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numPr>
                <w:ilvl w:val="0"/>
                <w:numId w:val="1"/>
              </w:numPr>
              <w:spacing w:line="254" w:lineRule="auto"/>
              <w:contextualSpacing/>
            </w:pPr>
            <w:r w:rsidRPr="00BD5A29">
              <w:t>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3.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„Pewny Start. Wokół Pór Roku.</w:t>
            </w:r>
          </w:p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rPr>
                <w:shd w:val="clear" w:color="auto" w:fill="FFFFFF"/>
              </w:rPr>
              <w:t>Monika Pouch, Dorota Szczęsna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4.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„Pewny Start. Wokół Pór Roku”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rPr>
                <w:shd w:val="clear" w:color="auto" w:fill="FFFFFF"/>
              </w:rPr>
              <w:t>Monika Pouch, Dorota Szczęsna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5.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Pewny Start. Instrukcje zachowań</w:t>
            </w:r>
          </w:p>
          <w:p w:rsidR="00C969E8" w:rsidRPr="00BD5A29" w:rsidRDefault="00C969E8" w:rsidP="00C969E8">
            <w:pPr>
              <w:spacing w:line="254" w:lineRule="auto"/>
            </w:pPr>
            <w:r w:rsidRPr="00BD5A29">
              <w:t>Bezpieczeństwo Na Drodze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rPr>
                <w:shd w:val="clear" w:color="auto" w:fill="FFFFFF"/>
              </w:rPr>
              <w:t>Diana Aksamit, Ewelina Młynarczyk-Karabin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6.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Pewny Start. Instrukcje zachowań</w:t>
            </w:r>
          </w:p>
          <w:p w:rsidR="00C969E8" w:rsidRPr="00BD5A29" w:rsidRDefault="00C969E8" w:rsidP="00C969E8">
            <w:pPr>
              <w:spacing w:line="254" w:lineRule="auto"/>
            </w:pPr>
            <w:r w:rsidRPr="00BD5A29">
              <w:t>Pory Roku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  <w:rPr>
                <w:shd w:val="clear" w:color="auto" w:fill="FFFFFF"/>
              </w:rPr>
            </w:pPr>
            <w:r w:rsidRPr="00BD5A29">
              <w:rPr>
                <w:shd w:val="clear" w:color="auto" w:fill="FFFFFF"/>
              </w:rPr>
              <w:t>Diana Aksamit, Ewelina Młynarczyk-Karabin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7.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Pewny Start. Instrukcje zachowań. Nagłe Zdarzenie</w:t>
            </w:r>
          </w:p>
          <w:p w:rsidR="00C969E8" w:rsidRPr="00BD5A29" w:rsidRDefault="00C969E8" w:rsidP="00C969E8">
            <w:pPr>
              <w:spacing w:line="254" w:lineRule="auto"/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  <w:rPr>
                <w:shd w:val="clear" w:color="auto" w:fill="FFFFFF"/>
              </w:rPr>
            </w:pPr>
            <w:r w:rsidRPr="00BD5A29">
              <w:rPr>
                <w:shd w:val="clear" w:color="auto" w:fill="FFFFFF"/>
              </w:rPr>
              <w:t>Diana Aksamit, Ewelina Młynarczyk-Karabin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8.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Pewny Start. Instrukcje Zachowań</w:t>
            </w:r>
          </w:p>
          <w:p w:rsidR="00C969E8" w:rsidRPr="00BD5A29" w:rsidRDefault="00C969E8" w:rsidP="00C969E8">
            <w:pPr>
              <w:spacing w:line="254" w:lineRule="auto"/>
            </w:pPr>
            <w:r w:rsidRPr="00BD5A29">
              <w:t>Komunikacja Miejska</w:t>
            </w:r>
          </w:p>
          <w:p w:rsidR="00C969E8" w:rsidRPr="00BD5A29" w:rsidRDefault="00C969E8" w:rsidP="00C969E8">
            <w:pPr>
              <w:spacing w:line="254" w:lineRule="auto"/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  <w:rPr>
                <w:shd w:val="clear" w:color="auto" w:fill="FFFFFF"/>
              </w:rPr>
            </w:pPr>
            <w:r w:rsidRPr="00BD5A29">
              <w:rPr>
                <w:shd w:val="clear" w:color="auto" w:fill="FFFFFF"/>
              </w:rPr>
              <w:t>Diana Aksamit, Ewelina Młynarczyk-Karabin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9.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Pewny Start. Instrukcje Zachowań</w:t>
            </w:r>
          </w:p>
          <w:p w:rsidR="00C969E8" w:rsidRPr="00BD5A29" w:rsidRDefault="00C969E8" w:rsidP="00C969E8">
            <w:pPr>
              <w:spacing w:line="254" w:lineRule="auto"/>
            </w:pPr>
            <w:r w:rsidRPr="00BD5A29">
              <w:t>Zakupy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  <w:rPr>
                <w:shd w:val="clear" w:color="auto" w:fill="FFFFFF"/>
              </w:rPr>
            </w:pPr>
            <w:r w:rsidRPr="00BD5A29">
              <w:rPr>
                <w:shd w:val="clear" w:color="auto" w:fill="FFFFFF"/>
              </w:rPr>
              <w:t>Diana Aksamit, Ewelina Młynarczyk-Karabin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10.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Pewny Start. Instrukcje Zachowań</w:t>
            </w:r>
          </w:p>
          <w:p w:rsidR="00C969E8" w:rsidRPr="00BD5A29" w:rsidRDefault="00C969E8" w:rsidP="00C969E8">
            <w:pPr>
              <w:spacing w:line="254" w:lineRule="auto"/>
            </w:pPr>
            <w:r w:rsidRPr="00BD5A29">
              <w:t>Higiena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  <w:rPr>
                <w:shd w:val="clear" w:color="auto" w:fill="FFFFFF"/>
              </w:rPr>
            </w:pPr>
            <w:r w:rsidRPr="00BD5A29">
              <w:rPr>
                <w:shd w:val="clear" w:color="auto" w:fill="FFFFFF"/>
              </w:rPr>
              <w:t>Diana Aksamit, Ewelina Młynarczyk-Karabin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11.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Matematyka – Karty Pracy Dla Uczniów Z Niepełnosprawnością Intelektualną – Część 2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Ćwiczenia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BD5A29">
              <w:rPr>
                <w:rFonts w:eastAsia="Times New Roman"/>
                <w:b/>
                <w:bCs/>
                <w:bdr w:val="none" w:sz="0" w:space="0" w:color="auto" w:frame="1"/>
              </w:rPr>
              <w:t>Agnieszka Borowska Kociemba, Małgorzata Krukowska</w:t>
            </w:r>
          </w:p>
          <w:p w:rsidR="00C969E8" w:rsidRPr="00BD5A29" w:rsidRDefault="00C969E8" w:rsidP="00C969E8">
            <w:pPr>
              <w:shd w:val="clear" w:color="auto" w:fill="FFFFFF"/>
              <w:jc w:val="both"/>
              <w:rPr>
                <w:rFonts w:eastAsia="Times New Roman"/>
              </w:rPr>
            </w:pPr>
            <w:r w:rsidRPr="00BD5A29">
              <w:rPr>
                <w:rFonts w:eastAsia="Times New Roman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Harmonia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12.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Nasze ćwiczenia klasa 2 Matematyka Część 1</w:t>
            </w:r>
          </w:p>
          <w:p w:rsidR="00C969E8" w:rsidRPr="00BD5A29" w:rsidRDefault="00C969E8" w:rsidP="00C969E8">
            <w:pPr>
              <w:spacing w:line="254" w:lineRule="auto"/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Ćwiczenia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hd w:val="clear" w:color="auto" w:fill="FFFFFF"/>
              <w:jc w:val="both"/>
              <w:rPr>
                <w:rFonts w:eastAsia="Times New Roman"/>
                <w:bCs/>
                <w:bdr w:val="none" w:sz="0" w:space="0" w:color="auto" w:frame="1"/>
              </w:rPr>
            </w:pPr>
            <w:r w:rsidRPr="00BD5A29">
              <w:rPr>
                <w:rFonts w:eastAsia="Times New Roman"/>
                <w:b/>
                <w:bCs/>
                <w:bdr w:val="none" w:sz="0" w:space="0" w:color="auto" w:frame="1"/>
              </w:rPr>
              <w:t>Praca zbiorowa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NOWA ERA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13.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Owocna edukacja. Matematyka Zbiór zadań Klasa 1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Ćwiczenia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hd w:val="clear" w:color="auto" w:fill="FFFFFF"/>
              <w:jc w:val="both"/>
              <w:rPr>
                <w:rFonts w:eastAsia="Times New Roman"/>
                <w:bCs/>
                <w:bdr w:val="none" w:sz="0" w:space="0" w:color="auto" w:frame="1"/>
              </w:rPr>
            </w:pPr>
            <w:r w:rsidRPr="00BD5A29">
              <w:rPr>
                <w:rFonts w:eastAsia="Times New Roman"/>
                <w:b/>
                <w:bCs/>
                <w:bdr w:val="none" w:sz="0" w:space="0" w:color="auto" w:frame="1"/>
              </w:rPr>
              <w:t>Beata Sokołowska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MAC EDUKACJA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E8" w:rsidRPr="00BD5A29" w:rsidRDefault="00C969E8" w:rsidP="00C969E8">
            <w:pPr>
              <w:spacing w:line="254" w:lineRule="auto"/>
            </w:pPr>
            <w:r w:rsidRPr="00BD5A29">
              <w:t>Aleksandra Ambroziak</w:t>
            </w:r>
          </w:p>
        </w:tc>
      </w:tr>
      <w:tr w:rsidR="00C969E8" w:rsidRPr="00BD5A29" w:rsidTr="00BD5A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BD5A29" w:rsidRDefault="00C969E8" w:rsidP="00C969E8">
            <w:pPr>
              <w:jc w:val="center"/>
              <w:rPr>
                <w:b/>
              </w:rPr>
            </w:pPr>
          </w:p>
          <w:p w:rsidR="00C969E8" w:rsidRPr="00BD5A29" w:rsidRDefault="00C969E8" w:rsidP="00C969E8">
            <w:pPr>
              <w:jc w:val="center"/>
              <w:rPr>
                <w:b/>
              </w:rPr>
            </w:pPr>
            <w:r w:rsidRPr="00BD5A29">
              <w:rPr>
                <w:b/>
              </w:rPr>
              <w:t>Klasa VII z umiarkowaną i znaczna niepełnosprawnością intelektualną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 Funkcjonowanie osobiste i społeczne.</w:t>
            </w:r>
          </w:p>
          <w:p w:rsidR="00C969E8" w:rsidRPr="00BD5A29" w:rsidRDefault="00C969E8" w:rsidP="00C969E8">
            <w:r w:rsidRPr="00BD5A29">
              <w:t>Zajęcia rozwijające kreatywność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Funkcjonowanie osobiste i społeczne. Zajęcia rewalidacyjne. Pewny start.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ćw.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Praca zbiorowa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Kamińska-Dudek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2.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Funkcjonowanie osobiste i społeczne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Pewny start. Wypowiedzi ustne i pisemne.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ćw.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Praca zbiorowa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Kamińska-Dudek</w:t>
            </w:r>
          </w:p>
        </w:tc>
      </w:tr>
      <w:tr w:rsidR="00C969E8" w:rsidRPr="00BD5A29" w:rsidTr="00BD5A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3.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Funkcjonowanie osobiste i społeczne.</w:t>
            </w:r>
          </w:p>
          <w:p w:rsidR="00C969E8" w:rsidRPr="00BD5A29" w:rsidRDefault="00C969E8" w:rsidP="00C969E8">
            <w:r w:rsidRPr="00BD5A29">
              <w:t>Zajęcia rozwijające kreatywność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Instrukcje zachowań . Seria 10 książek. </w:t>
            </w:r>
            <w:r w:rsidRPr="00BD5A29">
              <w:rPr>
                <w:i/>
              </w:rPr>
              <w:t xml:space="preserve">Pewny Start,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Praca zbiorowa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Kamińska-Dudek</w:t>
            </w:r>
          </w:p>
        </w:tc>
      </w:tr>
      <w:tr w:rsidR="00C969E8" w:rsidRPr="00BD5A29" w:rsidTr="00BD5A2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4.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Funkcjonowanie osobiste i społeczne.</w:t>
            </w:r>
          </w:p>
          <w:p w:rsidR="00C969E8" w:rsidRPr="00BD5A29" w:rsidRDefault="00C969E8" w:rsidP="00C969E8">
            <w:r w:rsidRPr="00BD5A29">
              <w:t>Zajęcia rozwijające kreatywność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Pewny start wokół pór roku.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Materiał edukacyjny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M. Pouch, D. Szczęsna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Kamińska-Dudek</w:t>
            </w:r>
          </w:p>
        </w:tc>
      </w:tr>
      <w:tr w:rsidR="00C969E8" w:rsidRPr="00BD5A29" w:rsidTr="00AD725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E8" w:rsidRPr="00BD5A29" w:rsidRDefault="00C969E8" w:rsidP="00C969E8"/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E8" w:rsidRPr="00BD5A29" w:rsidRDefault="00C969E8" w:rsidP="00C969E8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Percepcja słuchowa”  Zajęcia rewalidacyjne. </w:t>
            </w:r>
            <w:r w:rsidRPr="00BD5A29">
              <w:rPr>
                <w:i/>
              </w:rPr>
              <w:t>Pewny Start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Praca zbiorowa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Kamińska-Dudek</w:t>
            </w:r>
          </w:p>
        </w:tc>
      </w:tr>
      <w:tr w:rsidR="00C969E8" w:rsidRPr="00BD5A29" w:rsidTr="00AD725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E8" w:rsidRPr="00BD5A29" w:rsidRDefault="00C969E8" w:rsidP="00C969E8"/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E8" w:rsidRPr="00BD5A29" w:rsidRDefault="00C969E8" w:rsidP="00C969E8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Percepcja wzrokowa”  Zajęcia rewalidacyjne. </w:t>
            </w:r>
            <w:r w:rsidRPr="00BD5A29">
              <w:rPr>
                <w:i/>
              </w:rPr>
              <w:t>Pewny Start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Praca zbiorowa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Kamińska-Dudek</w:t>
            </w:r>
          </w:p>
        </w:tc>
      </w:tr>
      <w:tr w:rsidR="00C969E8" w:rsidRPr="00BD5A29" w:rsidTr="00AD725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E8" w:rsidRPr="00BD5A29" w:rsidRDefault="00C969E8" w:rsidP="00C969E8"/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E8" w:rsidRPr="00BD5A29" w:rsidRDefault="00C969E8" w:rsidP="00C969E8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Koncenracja uwagi Zajęcia rewalidacyjne. </w:t>
            </w:r>
            <w:r w:rsidRPr="00BD5A29">
              <w:rPr>
                <w:i/>
              </w:rPr>
              <w:t>Pewny Start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Praca zbiorowa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Kamińska-Dudek</w:t>
            </w:r>
          </w:p>
        </w:tc>
      </w:tr>
      <w:tr w:rsidR="00C969E8" w:rsidRPr="00BD5A29" w:rsidTr="00AD725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E8" w:rsidRPr="00BD5A29" w:rsidRDefault="00C969E8" w:rsidP="00C969E8"/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E8" w:rsidRPr="00BD5A29" w:rsidRDefault="00C969E8" w:rsidP="00C969E8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 xml:space="preserve">O dojrzewaniu. Chłopcy . </w:t>
            </w:r>
            <w:r w:rsidRPr="00BD5A29">
              <w:rPr>
                <w:i/>
              </w:rPr>
              <w:t>Pewny Start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Podr.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Praca zbiorowa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PWN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E8" w:rsidRPr="00BD5A29" w:rsidRDefault="00C969E8" w:rsidP="00C969E8">
            <w:r w:rsidRPr="00BD5A29">
              <w:t>Anna Kamińska-Dudek</w:t>
            </w:r>
          </w:p>
        </w:tc>
      </w:tr>
    </w:tbl>
    <w:p w:rsidR="00793280" w:rsidRDefault="00793280"/>
    <w:sectPr w:rsidR="00793280" w:rsidSect="00BD5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35C"/>
    <w:multiLevelType w:val="hybridMultilevel"/>
    <w:tmpl w:val="187242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29"/>
    <w:rsid w:val="0032456D"/>
    <w:rsid w:val="004A7568"/>
    <w:rsid w:val="00596690"/>
    <w:rsid w:val="00694B8A"/>
    <w:rsid w:val="00793280"/>
    <w:rsid w:val="007C1EA2"/>
    <w:rsid w:val="009A2BB2"/>
    <w:rsid w:val="00AD7251"/>
    <w:rsid w:val="00B33FBF"/>
    <w:rsid w:val="00B93A77"/>
    <w:rsid w:val="00BD0311"/>
    <w:rsid w:val="00BD5A29"/>
    <w:rsid w:val="00C519F6"/>
    <w:rsid w:val="00C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BD5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BD5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2017-12-15T21:25:00Z</dcterms:created>
  <dcterms:modified xsi:type="dcterms:W3CDTF">2017-12-15T21:25:00Z</dcterms:modified>
</cp:coreProperties>
</file>