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1018"/>
        <w:gridCol w:w="2580"/>
        <w:gridCol w:w="3610"/>
        <w:gridCol w:w="2460"/>
        <w:gridCol w:w="2292"/>
        <w:gridCol w:w="2641"/>
      </w:tblGrid>
      <w:tr w:rsidR="00AF0326" w:rsidRPr="00804DD7" w:rsidTr="003C566D">
        <w:tc>
          <w:tcPr>
            <w:tcW w:w="14601" w:type="dxa"/>
            <w:gridSpan w:val="6"/>
          </w:tcPr>
          <w:p w:rsidR="00AF0326" w:rsidRDefault="00AF0326" w:rsidP="003C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326" w:rsidRPr="00E075A4" w:rsidRDefault="00AF0326" w:rsidP="003C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SZKOLNY ZESTAW PODRECZNIKÓW DLA SZKOŁY SPECJALNEJ PRZYSPOSABIAJACEJ DO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ROK SZKOLNY 2014/15</w:t>
            </w:r>
          </w:p>
        </w:tc>
      </w:tr>
      <w:tr w:rsidR="00AF0326" w:rsidRPr="00804DD7" w:rsidTr="003C566D">
        <w:tc>
          <w:tcPr>
            <w:tcW w:w="1018" w:type="dxa"/>
          </w:tcPr>
          <w:p w:rsidR="00AF0326" w:rsidRPr="00E075A4" w:rsidRDefault="00AF0326" w:rsidP="003C5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2580" w:type="dxa"/>
          </w:tcPr>
          <w:p w:rsidR="00AF0326" w:rsidRPr="001A6565" w:rsidRDefault="00AF0326" w:rsidP="003C5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10" w:type="dxa"/>
          </w:tcPr>
          <w:p w:rsidR="00AF0326" w:rsidRPr="001A6565" w:rsidRDefault="00AF0326" w:rsidP="003C5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wydawnictwo</w:t>
            </w:r>
          </w:p>
        </w:tc>
        <w:tc>
          <w:tcPr>
            <w:tcW w:w="2460" w:type="dxa"/>
          </w:tcPr>
          <w:p w:rsidR="00AF0326" w:rsidRPr="001A6565" w:rsidRDefault="00AF0326" w:rsidP="003C5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2" w:type="dxa"/>
          </w:tcPr>
          <w:p w:rsidR="00AF0326" w:rsidRPr="001A6565" w:rsidRDefault="00AF0326" w:rsidP="003C5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41" w:type="dxa"/>
          </w:tcPr>
          <w:p w:rsidR="00AF0326" w:rsidRPr="001A6565" w:rsidRDefault="00AF0326" w:rsidP="003C5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Nauczyciel uczący przedmiotu</w:t>
            </w:r>
          </w:p>
        </w:tc>
      </w:tr>
      <w:tr w:rsidR="00AF0326" w:rsidRPr="00804DD7" w:rsidTr="003C566D">
        <w:tc>
          <w:tcPr>
            <w:tcW w:w="1018" w:type="dxa"/>
          </w:tcPr>
          <w:p w:rsidR="00AF0326" w:rsidRPr="00973AF7" w:rsidRDefault="00AF0326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6B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80" w:type="dxa"/>
          </w:tcPr>
          <w:p w:rsidR="00AF0326" w:rsidRPr="00973AF7" w:rsidRDefault="00AF0326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AF0326" w:rsidRPr="00973AF7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Cykl TROPICIELE BOX</w:t>
            </w:r>
          </w:p>
        </w:tc>
        <w:tc>
          <w:tcPr>
            <w:tcW w:w="2460" w:type="dxa"/>
          </w:tcPr>
          <w:p w:rsidR="00AF0326" w:rsidRPr="00973AF7" w:rsidRDefault="000A6BA1" w:rsidP="000A6BA1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92" w:type="dxa"/>
          </w:tcPr>
          <w:p w:rsidR="00AF0326" w:rsidRPr="00973AF7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AF0326" w:rsidRPr="00973AF7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Kozłowska</w:t>
            </w:r>
          </w:p>
        </w:tc>
      </w:tr>
      <w:tr w:rsidR="000A6BA1" w:rsidRPr="00804DD7" w:rsidTr="003C566D">
        <w:tc>
          <w:tcPr>
            <w:tcW w:w="1018" w:type="dxa"/>
          </w:tcPr>
          <w:p w:rsidR="000A6BA1" w:rsidRPr="00973AF7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580" w:type="dxa"/>
          </w:tcPr>
          <w:p w:rsidR="000A6BA1" w:rsidRPr="00973AF7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0A6BA1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Nowe już w szkole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2460" w:type="dxa"/>
          </w:tcPr>
          <w:p w:rsidR="000A6BA1" w:rsidRDefault="000A6BA1" w:rsidP="000A6BA1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92" w:type="dxa"/>
          </w:tcPr>
          <w:p w:rsidR="000A6BA1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0A6BA1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Chmielewski</w:t>
            </w:r>
          </w:p>
        </w:tc>
      </w:tr>
      <w:tr w:rsidR="000A6BA1" w:rsidRPr="00804DD7" w:rsidTr="003C566D">
        <w:tc>
          <w:tcPr>
            <w:tcW w:w="1018" w:type="dxa"/>
          </w:tcPr>
          <w:p w:rsidR="000A6BA1" w:rsidRPr="00973AF7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580" w:type="dxa"/>
          </w:tcPr>
          <w:p w:rsidR="000A6BA1" w:rsidRPr="00973AF7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F7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0A6BA1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Karty pracy – 4 pory roku</w:t>
            </w:r>
          </w:p>
        </w:tc>
        <w:tc>
          <w:tcPr>
            <w:tcW w:w="2460" w:type="dxa"/>
          </w:tcPr>
          <w:p w:rsidR="000A6BA1" w:rsidRPr="008D48EC" w:rsidRDefault="000A6BA1" w:rsidP="008D4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A6BA1">
              <w:rPr>
                <w:rFonts w:ascii="Times New Roman" w:eastAsia="Calibri" w:hAnsi="Times New Roman" w:cs="Times New Roman"/>
                <w:sz w:val="24"/>
                <w:szCs w:val="24"/>
              </w:rPr>
              <w:t>Borowska-Kociemska</w:t>
            </w:r>
            <w:proofErr w:type="spellEnd"/>
            <w:r w:rsidRPr="000A6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A1">
              <w:rPr>
                <w:rFonts w:ascii="Times New Roman" w:eastAsia="Calibri" w:hAnsi="Times New Roman" w:cs="Times New Roman"/>
                <w:sz w:val="24"/>
                <w:szCs w:val="24"/>
              </w:rPr>
              <w:t>M.Kulkowska</w:t>
            </w:r>
            <w:proofErr w:type="spellEnd"/>
          </w:p>
        </w:tc>
        <w:tc>
          <w:tcPr>
            <w:tcW w:w="2292" w:type="dxa"/>
          </w:tcPr>
          <w:p w:rsidR="000A6BA1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0A6BA1" w:rsidRDefault="000A6BA1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Chmielewski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580" w:type="dxa"/>
          </w:tcPr>
          <w:p w:rsidR="00953779" w:rsidRPr="00973AF7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953779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Miejsca pełne bogactw</w:t>
            </w:r>
          </w:p>
        </w:tc>
        <w:tc>
          <w:tcPr>
            <w:tcW w:w="2460" w:type="dxa"/>
          </w:tcPr>
          <w:p w:rsidR="00953779" w:rsidRDefault="00953779" w:rsidP="000A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Mielnicki</w:t>
            </w:r>
          </w:p>
        </w:tc>
        <w:tc>
          <w:tcPr>
            <w:tcW w:w="2292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 Kacprzak</w:t>
            </w:r>
          </w:p>
        </w:tc>
      </w:tr>
      <w:tr w:rsidR="000A6BA1" w:rsidRPr="00804DD7" w:rsidTr="003C566D">
        <w:tc>
          <w:tcPr>
            <w:tcW w:w="1018" w:type="dxa"/>
          </w:tcPr>
          <w:p w:rsidR="000A6BA1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0A6BA1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0A6BA1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Elementarz XXI wieku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Box</w:t>
            </w:r>
            <w:proofErr w:type="spellEnd"/>
          </w:p>
        </w:tc>
        <w:tc>
          <w:tcPr>
            <w:tcW w:w="2460" w:type="dxa"/>
          </w:tcPr>
          <w:p w:rsidR="000A6BA1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 Hryszkiewicz</w:t>
            </w:r>
          </w:p>
          <w:p w:rsidR="00953779" w:rsidRPr="008A55AE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Stępień</w:t>
            </w:r>
          </w:p>
        </w:tc>
        <w:tc>
          <w:tcPr>
            <w:tcW w:w="2292" w:type="dxa"/>
          </w:tcPr>
          <w:p w:rsidR="000A6BA1" w:rsidRDefault="000A6BA1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0A6BA1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953779" w:rsidRDefault="00953779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Karty pracy -4 pory roku</w:t>
            </w:r>
          </w:p>
        </w:tc>
        <w:tc>
          <w:tcPr>
            <w:tcW w:w="2460" w:type="dxa"/>
          </w:tcPr>
          <w:p w:rsidR="00953779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Szlacheta</w:t>
            </w:r>
            <w:proofErr w:type="spellEnd"/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80" w:type="dxa"/>
          </w:tcPr>
          <w:p w:rsidR="00953779" w:rsidRPr="00973AF7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953779" w:rsidRPr="00973AF7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460" w:type="dxa"/>
          </w:tcPr>
          <w:p w:rsidR="00953779" w:rsidRPr="004250F8" w:rsidRDefault="00953779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292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2641" w:type="dxa"/>
          </w:tcPr>
          <w:p w:rsidR="00953779" w:rsidRPr="004250F8" w:rsidRDefault="00953779" w:rsidP="00953779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C. Wiśniewska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Pr="009E61FD" w:rsidRDefault="00953779" w:rsidP="0095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Nowe Nasze przedszkole pakiet podstawowy</w:t>
            </w:r>
          </w:p>
        </w:tc>
        <w:tc>
          <w:tcPr>
            <w:tcW w:w="2460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Kwasniewska</w:t>
            </w:r>
            <w:proofErr w:type="spellEnd"/>
          </w:p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W. Żaba Żabińska</w:t>
            </w:r>
            <w:r w:rsidRPr="009E61F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</w:tcPr>
          <w:p w:rsidR="00953779" w:rsidRPr="009E61FD" w:rsidRDefault="00953779" w:rsidP="003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41" w:type="dxa"/>
          </w:tcPr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Zaorska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953779" w:rsidRPr="009E61FD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D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Pr="009E61FD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 – 4 pory roku</w:t>
            </w:r>
          </w:p>
        </w:tc>
        <w:tc>
          <w:tcPr>
            <w:tcW w:w="2460" w:type="dxa"/>
          </w:tcPr>
          <w:p w:rsidR="00953779" w:rsidRDefault="002051EA" w:rsidP="002051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</w:p>
          <w:p w:rsidR="002051EA" w:rsidRPr="002051EA" w:rsidRDefault="002051EA" w:rsidP="002051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51EA">
              <w:rPr>
                <w:rFonts w:ascii="Times New Roman" w:hAnsi="Times New Roman" w:cs="Times New Roman"/>
                <w:sz w:val="24"/>
                <w:szCs w:val="24"/>
              </w:rPr>
              <w:t>M. Krukowska</w:t>
            </w:r>
          </w:p>
        </w:tc>
        <w:tc>
          <w:tcPr>
            <w:tcW w:w="2292" w:type="dxa"/>
          </w:tcPr>
          <w:p w:rsidR="00953779" w:rsidRPr="009E61FD" w:rsidRDefault="002051EA" w:rsidP="003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953779" w:rsidRPr="009E61FD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Zaorska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953779" w:rsidRPr="00804DD7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Pr="009F0081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Arteterapia</w:t>
            </w:r>
            <w:proofErr w:type="spellEnd"/>
          </w:p>
        </w:tc>
        <w:tc>
          <w:tcPr>
            <w:tcW w:w="2460" w:type="dxa"/>
          </w:tcPr>
          <w:p w:rsidR="00953779" w:rsidRPr="002051EA" w:rsidRDefault="002051EA" w:rsidP="002051EA">
            <w:pPr>
              <w:pStyle w:val="Akapitzlist"/>
              <w:numPr>
                <w:ilvl w:val="0"/>
                <w:numId w:val="7"/>
              </w:num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Arciszewska-Binnebesel</w:t>
            </w:r>
            <w:proofErr w:type="spellEnd"/>
          </w:p>
        </w:tc>
        <w:tc>
          <w:tcPr>
            <w:tcW w:w="2292" w:type="dxa"/>
          </w:tcPr>
          <w:p w:rsidR="00953779" w:rsidRPr="009F0081" w:rsidRDefault="002051EA" w:rsidP="003C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953779" w:rsidRPr="009F0081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Zaorska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580" w:type="dxa"/>
          </w:tcPr>
          <w:p w:rsidR="00953779" w:rsidRPr="00804DD7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953779" w:rsidRPr="00C5175C" w:rsidRDefault="002051EA" w:rsidP="002051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Pan Bóg kocha dzieci</w:t>
            </w:r>
          </w:p>
        </w:tc>
        <w:tc>
          <w:tcPr>
            <w:tcW w:w="2460" w:type="dxa"/>
          </w:tcPr>
          <w:p w:rsidR="00953779" w:rsidRPr="00C5175C" w:rsidRDefault="002051EA" w:rsidP="003C56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Ks. S.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Łabendowicz</w:t>
            </w:r>
            <w:proofErr w:type="spellEnd"/>
          </w:p>
        </w:tc>
        <w:tc>
          <w:tcPr>
            <w:tcW w:w="2292" w:type="dxa"/>
          </w:tcPr>
          <w:p w:rsidR="00953779" w:rsidRDefault="002051EA" w:rsidP="003C566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Wyd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diecezyjne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Sandomierzu</w:t>
            </w:r>
          </w:p>
        </w:tc>
        <w:tc>
          <w:tcPr>
            <w:tcW w:w="2641" w:type="dxa"/>
          </w:tcPr>
          <w:p w:rsidR="00953779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Kacprzak</w:t>
            </w:r>
          </w:p>
        </w:tc>
      </w:tr>
      <w:tr w:rsidR="002051EA" w:rsidRPr="00804DD7" w:rsidTr="003C566D">
        <w:tc>
          <w:tcPr>
            <w:tcW w:w="1018" w:type="dxa"/>
          </w:tcPr>
          <w:p w:rsidR="002051EA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580" w:type="dxa"/>
          </w:tcPr>
          <w:p w:rsidR="002051EA" w:rsidRPr="00804DD7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2051EA" w:rsidRPr="009E61FD" w:rsidRDefault="002051EA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Nowe Nasze przedszkole pakiet podstawowy</w:t>
            </w:r>
          </w:p>
        </w:tc>
        <w:tc>
          <w:tcPr>
            <w:tcW w:w="2460" w:type="dxa"/>
          </w:tcPr>
          <w:p w:rsidR="002051EA" w:rsidRDefault="002051EA" w:rsidP="003712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Kwasniewska</w:t>
            </w:r>
            <w:proofErr w:type="spellEnd"/>
          </w:p>
          <w:p w:rsidR="002051EA" w:rsidRPr="009E61FD" w:rsidRDefault="002051EA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W. Żaba Żabińska</w:t>
            </w:r>
            <w:r w:rsidRPr="009E61F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</w:tcPr>
          <w:p w:rsidR="002051EA" w:rsidRPr="009E61FD" w:rsidRDefault="002051EA" w:rsidP="0037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41" w:type="dxa"/>
          </w:tcPr>
          <w:p w:rsidR="002051EA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Kowalewska</w:t>
            </w:r>
          </w:p>
        </w:tc>
      </w:tr>
      <w:tr w:rsidR="002051EA" w:rsidRPr="00804DD7" w:rsidTr="003C566D">
        <w:tc>
          <w:tcPr>
            <w:tcW w:w="1018" w:type="dxa"/>
          </w:tcPr>
          <w:p w:rsidR="002051EA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580" w:type="dxa"/>
          </w:tcPr>
          <w:p w:rsidR="002051EA" w:rsidRPr="00804DD7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2051EA" w:rsidRDefault="002051EA" w:rsidP="00371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Karty pracy -4 pory roku</w:t>
            </w:r>
          </w:p>
        </w:tc>
        <w:tc>
          <w:tcPr>
            <w:tcW w:w="2460" w:type="dxa"/>
          </w:tcPr>
          <w:p w:rsidR="002051EA" w:rsidRDefault="002051EA" w:rsidP="00371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051EA" w:rsidRDefault="002051EA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2051EA" w:rsidRDefault="002051EA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Kowalewska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Funkcjonowanie </w:t>
            </w: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Osobiste i Społeczne</w:t>
            </w:r>
          </w:p>
        </w:tc>
        <w:tc>
          <w:tcPr>
            <w:tcW w:w="3610" w:type="dxa"/>
          </w:tcPr>
          <w:p w:rsidR="00953779" w:rsidRPr="009F0081" w:rsidRDefault="002051EA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Elementarz XXI wieku</w:t>
            </w:r>
          </w:p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3779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Praca zbiorowa</w:t>
            </w:r>
          </w:p>
          <w:p w:rsidR="00953779" w:rsidRPr="00804DD7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53779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IIIc</w:t>
            </w:r>
            <w:proofErr w:type="spellEnd"/>
          </w:p>
        </w:tc>
        <w:tc>
          <w:tcPr>
            <w:tcW w:w="2580" w:type="dxa"/>
          </w:tcPr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Chcę wiedzieć więcej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Box</w:t>
            </w:r>
            <w:proofErr w:type="spellEnd"/>
          </w:p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3779" w:rsidRDefault="00035114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Kumor</w:t>
            </w:r>
          </w:p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H. Klimkowska</w:t>
            </w:r>
          </w:p>
        </w:tc>
        <w:tc>
          <w:tcPr>
            <w:tcW w:w="2292" w:type="dxa"/>
          </w:tcPr>
          <w:p w:rsidR="00953779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953779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Ćwiczę koncentrację</w:t>
            </w:r>
          </w:p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3779" w:rsidRPr="00035114" w:rsidRDefault="00035114" w:rsidP="0003511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Jaglerz</w:t>
            </w:r>
            <w:proofErr w:type="spellEnd"/>
          </w:p>
        </w:tc>
        <w:tc>
          <w:tcPr>
            <w:tcW w:w="2292" w:type="dxa"/>
          </w:tcPr>
          <w:p w:rsidR="00953779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953779" w:rsidRPr="00804DD7" w:rsidTr="003C566D">
        <w:tc>
          <w:tcPr>
            <w:tcW w:w="1018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953779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Gramatyka co z głowy nie umyka</w:t>
            </w:r>
          </w:p>
          <w:p w:rsidR="00953779" w:rsidRPr="009F0081" w:rsidRDefault="00953779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53779" w:rsidRPr="00035114" w:rsidRDefault="00035114" w:rsidP="0003511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Częścik</w:t>
            </w:r>
            <w:proofErr w:type="spellEnd"/>
          </w:p>
          <w:p w:rsidR="00953779" w:rsidRPr="00804DD7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53779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2641" w:type="dxa"/>
          </w:tcPr>
          <w:p w:rsidR="00953779" w:rsidRDefault="00953779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035114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Czytanie ze zrozumieniem</w:t>
            </w:r>
          </w:p>
        </w:tc>
        <w:tc>
          <w:tcPr>
            <w:tcW w:w="2460" w:type="dxa"/>
          </w:tcPr>
          <w:p w:rsidR="00035114" w:rsidRDefault="00035114" w:rsidP="00035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Wujczyk</w:t>
            </w:r>
            <w:proofErr w:type="spellEnd"/>
          </w:p>
          <w:p w:rsidR="00035114" w:rsidRPr="00035114" w:rsidRDefault="00035114" w:rsidP="00035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Ciągowska</w:t>
            </w:r>
            <w:proofErr w:type="spellEnd"/>
          </w:p>
        </w:tc>
        <w:tc>
          <w:tcPr>
            <w:tcW w:w="2292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Zajęcia Komputerowe</w:t>
            </w:r>
          </w:p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Michał Kęska</w:t>
            </w:r>
            <w:r w:rsidRPr="009F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Urbańczyk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Karty Pracy </w:t>
            </w:r>
          </w:p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Praca zbiorowa</w:t>
            </w:r>
          </w:p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codzień</w:t>
            </w:r>
            <w:proofErr w:type="spellEnd"/>
          </w:p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zbiuorowa</w:t>
            </w:r>
            <w:proofErr w:type="spellEnd"/>
          </w:p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361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 krok po kroku</w:t>
            </w:r>
          </w:p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35114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Gałązka</w:t>
            </w:r>
          </w:p>
          <w:p w:rsidR="00035114" w:rsidRDefault="00BC3116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 H. Pawlak</w:t>
            </w:r>
          </w:p>
          <w:p w:rsidR="00BC3116" w:rsidRPr="009F0081" w:rsidRDefault="00BC3116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Warężak</w:t>
            </w:r>
            <w:proofErr w:type="spellEnd"/>
          </w:p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5114" w:rsidRPr="00804DD7" w:rsidRDefault="00BC3116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Polona</w:t>
            </w:r>
            <w:proofErr w:type="spellEnd"/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Łukasiewicz</w:t>
            </w:r>
          </w:p>
        </w:tc>
      </w:tr>
      <w:tr w:rsidR="00035114" w:rsidRPr="00804DD7" w:rsidTr="003C566D">
        <w:tc>
          <w:tcPr>
            <w:tcW w:w="1018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258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035114" w:rsidRPr="009F0081" w:rsidRDefault="00035114" w:rsidP="003C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Pójdź za Jezusem Chrystusem</w:t>
            </w:r>
          </w:p>
          <w:p w:rsidR="00035114" w:rsidRPr="009F0081" w:rsidRDefault="00035114" w:rsidP="003C5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35114" w:rsidRPr="00804DD7" w:rsidRDefault="00035114" w:rsidP="0003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 Kubik</w:t>
            </w:r>
          </w:p>
        </w:tc>
        <w:tc>
          <w:tcPr>
            <w:tcW w:w="2292" w:type="dxa"/>
          </w:tcPr>
          <w:p w:rsidR="00035114" w:rsidRPr="00804DD7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2641" w:type="dxa"/>
          </w:tcPr>
          <w:p w:rsidR="00035114" w:rsidRDefault="00035114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6958DC" w:rsidRPr="00804DD7" w:rsidTr="003C566D">
        <w:tc>
          <w:tcPr>
            <w:tcW w:w="1018" w:type="dxa"/>
          </w:tcPr>
          <w:p w:rsidR="006958DC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2580" w:type="dxa"/>
          </w:tcPr>
          <w:p w:rsidR="006958DC" w:rsidRPr="00804DD7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6958DC" w:rsidRPr="009F0081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Elementarz XXI wieku</w:t>
            </w:r>
          </w:p>
          <w:p w:rsidR="006958DC" w:rsidRPr="009F0081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958DC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Praca zbiorowa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E. Hryszkiewicz</w:t>
            </w:r>
          </w:p>
          <w:p w:rsidR="006958DC" w:rsidRPr="006958DC" w:rsidRDefault="006958DC" w:rsidP="006958D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Stepień</w:t>
            </w:r>
            <w:proofErr w:type="spellEnd"/>
          </w:p>
          <w:p w:rsidR="006958DC" w:rsidRPr="00804DD7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958DC" w:rsidRPr="00804DD7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6958DC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6958DC" w:rsidRPr="00804DD7" w:rsidTr="003C566D">
        <w:tc>
          <w:tcPr>
            <w:tcW w:w="1018" w:type="dxa"/>
          </w:tcPr>
          <w:p w:rsidR="006958DC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2580" w:type="dxa"/>
          </w:tcPr>
          <w:p w:rsidR="006958DC" w:rsidRPr="00804DD7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10" w:type="dxa"/>
          </w:tcPr>
          <w:p w:rsidR="006958DC" w:rsidRPr="009F0081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  <w:p w:rsidR="006958DC" w:rsidRPr="009F0081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958DC" w:rsidRPr="009F0081" w:rsidRDefault="006958DC" w:rsidP="00371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Praca zbiorowa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Bielenicka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Bura, M. Kwil, 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6958DC" w:rsidRPr="00804DD7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958DC" w:rsidRPr="00804DD7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81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6958DC" w:rsidRDefault="006958DC" w:rsidP="0037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6958DC" w:rsidRPr="00804DD7" w:rsidTr="003C566D">
        <w:tc>
          <w:tcPr>
            <w:tcW w:w="1018" w:type="dxa"/>
          </w:tcPr>
          <w:p w:rsidR="006958DC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2580" w:type="dxa"/>
          </w:tcPr>
          <w:p w:rsidR="006958DC" w:rsidRPr="00804DD7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6958DC" w:rsidRPr="00804DD7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460" w:type="dxa"/>
          </w:tcPr>
          <w:p w:rsidR="006958DC" w:rsidRPr="00804DD7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Ładendowicz</w:t>
            </w:r>
            <w:proofErr w:type="spellEnd"/>
          </w:p>
        </w:tc>
        <w:tc>
          <w:tcPr>
            <w:tcW w:w="2292" w:type="dxa"/>
          </w:tcPr>
          <w:p w:rsidR="006958DC" w:rsidRPr="00804DD7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</w:p>
        </w:tc>
        <w:tc>
          <w:tcPr>
            <w:tcW w:w="2641" w:type="dxa"/>
          </w:tcPr>
          <w:p w:rsidR="006958DC" w:rsidRDefault="006958DC" w:rsidP="003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</w:tbl>
    <w:p w:rsidR="009F1E00" w:rsidRDefault="008D48EC"/>
    <w:sectPr w:rsidR="009F1E00" w:rsidSect="00AF0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BE"/>
    <w:multiLevelType w:val="hybridMultilevel"/>
    <w:tmpl w:val="5016F234"/>
    <w:lvl w:ilvl="0" w:tplc="5EC4F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60744"/>
    <w:multiLevelType w:val="hybridMultilevel"/>
    <w:tmpl w:val="8560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3A4"/>
    <w:multiLevelType w:val="hybridMultilevel"/>
    <w:tmpl w:val="E898D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2F8F"/>
    <w:multiLevelType w:val="hybridMultilevel"/>
    <w:tmpl w:val="DD1E6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839B3"/>
    <w:multiLevelType w:val="hybridMultilevel"/>
    <w:tmpl w:val="7D30FCC8"/>
    <w:lvl w:ilvl="0" w:tplc="B930E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12A2"/>
    <w:multiLevelType w:val="hybridMultilevel"/>
    <w:tmpl w:val="F63E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3651"/>
    <w:multiLevelType w:val="hybridMultilevel"/>
    <w:tmpl w:val="3DB47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270D7"/>
    <w:multiLevelType w:val="hybridMultilevel"/>
    <w:tmpl w:val="BC58ED48"/>
    <w:lvl w:ilvl="0" w:tplc="E8C8FD1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63FC8"/>
    <w:multiLevelType w:val="hybridMultilevel"/>
    <w:tmpl w:val="2ECE0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326"/>
    <w:rsid w:val="00035114"/>
    <w:rsid w:val="000A6BA1"/>
    <w:rsid w:val="0010470A"/>
    <w:rsid w:val="002051EA"/>
    <w:rsid w:val="002B71EC"/>
    <w:rsid w:val="00342B8A"/>
    <w:rsid w:val="006958DC"/>
    <w:rsid w:val="008D48EC"/>
    <w:rsid w:val="00953779"/>
    <w:rsid w:val="00AF0326"/>
    <w:rsid w:val="00BC3116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032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F0326"/>
  </w:style>
  <w:style w:type="character" w:styleId="Pogrubienie">
    <w:name w:val="Strong"/>
    <w:basedOn w:val="Domylnaczcionkaakapitu"/>
    <w:uiPriority w:val="22"/>
    <w:qFormat/>
    <w:rsid w:val="00AF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2014-11-21T12:08:00Z</dcterms:created>
  <dcterms:modified xsi:type="dcterms:W3CDTF">2014-11-24T08:33:00Z</dcterms:modified>
</cp:coreProperties>
</file>