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1018"/>
        <w:gridCol w:w="2580"/>
        <w:gridCol w:w="3490"/>
        <w:gridCol w:w="120"/>
        <w:gridCol w:w="2460"/>
        <w:gridCol w:w="113"/>
        <w:gridCol w:w="2410"/>
        <w:gridCol w:w="2410"/>
      </w:tblGrid>
      <w:tr w:rsidR="00273067" w:rsidRPr="00E60A29" w:rsidTr="000E0810">
        <w:tc>
          <w:tcPr>
            <w:tcW w:w="14601" w:type="dxa"/>
            <w:gridSpan w:val="8"/>
          </w:tcPr>
          <w:p w:rsidR="00273067" w:rsidRPr="00E60A29" w:rsidRDefault="00273067" w:rsidP="000E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SZKOLNY ZESTAW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PODRĘCZNIKÓW NA ROK SZKOLNY 2014/15</w:t>
            </w:r>
            <w:r w:rsidRPr="00E60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SOSW W LESZNIE</w:t>
            </w:r>
          </w:p>
        </w:tc>
      </w:tr>
      <w:tr w:rsidR="00273067" w:rsidRPr="006726CC" w:rsidTr="000E0810">
        <w:tc>
          <w:tcPr>
            <w:tcW w:w="14601" w:type="dxa"/>
            <w:gridSpan w:val="8"/>
          </w:tcPr>
          <w:p w:rsidR="00273067" w:rsidRPr="00E60A29" w:rsidRDefault="00273067" w:rsidP="000E0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ZESTAW PODRĘCZNIKÓW DLA SZKOŁY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PODSTAWOWEJ NA ROK SZKOLNY  2014/15</w:t>
            </w:r>
          </w:p>
          <w:p w:rsidR="00273067" w:rsidRPr="006726CC" w:rsidRDefault="00273067" w:rsidP="000E0810">
            <w:pPr>
              <w:jc w:val="center"/>
              <w:rPr>
                <w:b/>
              </w:rPr>
            </w:pPr>
          </w:p>
        </w:tc>
      </w:tr>
      <w:tr w:rsidR="00273067" w:rsidRPr="001A6565" w:rsidTr="000E0810">
        <w:tc>
          <w:tcPr>
            <w:tcW w:w="14601" w:type="dxa"/>
            <w:gridSpan w:val="8"/>
          </w:tcPr>
          <w:p w:rsidR="00273067" w:rsidRPr="001A6565" w:rsidRDefault="00273067" w:rsidP="000E0810">
            <w:pPr>
              <w:jc w:val="center"/>
              <w:rPr>
                <w:b/>
              </w:rPr>
            </w:pPr>
            <w:r w:rsidRPr="001A6565">
              <w:rPr>
                <w:b/>
              </w:rPr>
              <w:t>LEKKA NIEPEŁNOSPRAWNOŚĆ UMYSŁOWA</w:t>
            </w:r>
          </w:p>
        </w:tc>
      </w:tr>
      <w:tr w:rsidR="00273067" w:rsidRPr="001A6565" w:rsidTr="000E0810">
        <w:tc>
          <w:tcPr>
            <w:tcW w:w="1018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580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0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  <w:gridSpan w:val="3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Osoba realizująca</w:t>
            </w:r>
          </w:p>
        </w:tc>
      </w:tr>
      <w:tr w:rsidR="00273067" w:rsidRPr="001A6565" w:rsidTr="000E0810">
        <w:tc>
          <w:tcPr>
            <w:tcW w:w="1018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8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90" w:type="dxa"/>
          </w:tcPr>
          <w:p w:rsidR="0027306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Nasz </w:t>
            </w:r>
            <w:r w:rsidR="00273067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</w:p>
        </w:tc>
        <w:tc>
          <w:tcPr>
            <w:tcW w:w="2693" w:type="dxa"/>
            <w:gridSpan w:val="3"/>
          </w:tcPr>
          <w:p w:rsidR="00273067" w:rsidRDefault="00D86997" w:rsidP="00D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Lasek</w:t>
            </w:r>
          </w:p>
          <w:p w:rsidR="00D86997" w:rsidRPr="001A6565" w:rsidRDefault="00D86997" w:rsidP="00D8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2410" w:type="dxa"/>
          </w:tcPr>
          <w:p w:rsidR="00273067" w:rsidRPr="001A6565" w:rsidRDefault="00D8699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41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Monika Połeć</w:t>
            </w:r>
          </w:p>
        </w:tc>
      </w:tr>
      <w:tr w:rsidR="00273067" w:rsidRPr="001A6565" w:rsidTr="000E0810">
        <w:tc>
          <w:tcPr>
            <w:tcW w:w="1018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80" w:type="dxa"/>
          </w:tcPr>
          <w:p w:rsidR="0027306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90" w:type="dxa"/>
          </w:tcPr>
          <w:p w:rsidR="0027306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ćwiczenia do Naszego Elementarza</w:t>
            </w:r>
          </w:p>
        </w:tc>
        <w:tc>
          <w:tcPr>
            <w:tcW w:w="2693" w:type="dxa"/>
            <w:gridSpan w:val="3"/>
          </w:tcPr>
          <w:p w:rsidR="0027306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Faliszewska</w:t>
            </w:r>
            <w:r w:rsidR="00273067" w:rsidRPr="001A6565">
              <w:rPr>
                <w:rFonts w:ascii="Times New Roman" w:hAnsi="Times New Roman" w:cs="Times New Roman"/>
                <w:sz w:val="24"/>
                <w:szCs w:val="24"/>
              </w:rPr>
              <w:t>ńska</w:t>
            </w:r>
            <w:proofErr w:type="spellEnd"/>
          </w:p>
        </w:tc>
        <w:tc>
          <w:tcPr>
            <w:tcW w:w="2410" w:type="dxa"/>
          </w:tcPr>
          <w:p w:rsidR="00273067" w:rsidRPr="001A6565" w:rsidRDefault="00D8699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MAC/JUKA</w:t>
            </w:r>
          </w:p>
        </w:tc>
        <w:tc>
          <w:tcPr>
            <w:tcW w:w="241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Monika Połeć</w:t>
            </w:r>
          </w:p>
        </w:tc>
      </w:tr>
      <w:tr w:rsidR="00D86997" w:rsidRPr="001A6565" w:rsidTr="000E0810">
        <w:tc>
          <w:tcPr>
            <w:tcW w:w="1018" w:type="dxa"/>
          </w:tcPr>
          <w:p w:rsidR="00D8699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D8699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90" w:type="dxa"/>
          </w:tcPr>
          <w:p w:rsidR="00D86997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</w:tc>
        <w:tc>
          <w:tcPr>
            <w:tcW w:w="2693" w:type="dxa"/>
            <w:gridSpan w:val="3"/>
          </w:tcPr>
          <w:p w:rsidR="00D86997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Hrynkiewicz</w:t>
            </w:r>
          </w:p>
          <w:p w:rsidR="00D86997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Stepień</w:t>
            </w:r>
            <w:proofErr w:type="spellEnd"/>
          </w:p>
        </w:tc>
        <w:tc>
          <w:tcPr>
            <w:tcW w:w="2410" w:type="dxa"/>
          </w:tcPr>
          <w:p w:rsidR="00D86997" w:rsidRDefault="00D8699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D8699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Monika Połeć</w:t>
            </w:r>
          </w:p>
        </w:tc>
      </w:tr>
      <w:tr w:rsidR="00D86997" w:rsidRPr="001A6565" w:rsidTr="000E0810">
        <w:tc>
          <w:tcPr>
            <w:tcW w:w="1018" w:type="dxa"/>
          </w:tcPr>
          <w:p w:rsidR="00D8699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D8699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90" w:type="dxa"/>
          </w:tcPr>
          <w:p w:rsidR="00D86997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cz 1, 2, 3,4</w:t>
            </w:r>
          </w:p>
        </w:tc>
        <w:tc>
          <w:tcPr>
            <w:tcW w:w="2693" w:type="dxa"/>
            <w:gridSpan w:val="3"/>
          </w:tcPr>
          <w:p w:rsidR="00D86997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Bielanica</w:t>
            </w:r>
            <w:proofErr w:type="spellEnd"/>
          </w:p>
          <w:p w:rsidR="00D86997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Bura</w:t>
            </w:r>
          </w:p>
        </w:tc>
        <w:tc>
          <w:tcPr>
            <w:tcW w:w="2410" w:type="dxa"/>
          </w:tcPr>
          <w:p w:rsidR="00D86997" w:rsidRDefault="00D8699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D86997" w:rsidRPr="001A6565" w:rsidRDefault="00D8699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Monika Połeć</w:t>
            </w:r>
          </w:p>
        </w:tc>
      </w:tr>
      <w:tr w:rsidR="00273067" w:rsidRPr="001A6565" w:rsidTr="000E0810">
        <w:tc>
          <w:tcPr>
            <w:tcW w:w="1018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258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49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Czekamy na Ciebie Panie Jezu</w:t>
            </w:r>
          </w:p>
        </w:tc>
        <w:tc>
          <w:tcPr>
            <w:tcW w:w="2693" w:type="dxa"/>
            <w:gridSpan w:val="3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Marianna Dubińska</w:t>
            </w:r>
          </w:p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Tulej</w:t>
            </w:r>
            <w:proofErr w:type="spellEnd"/>
          </w:p>
        </w:tc>
        <w:tc>
          <w:tcPr>
            <w:tcW w:w="2410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Cecylia Wiśniewska</w:t>
            </w:r>
          </w:p>
        </w:tc>
      </w:tr>
      <w:tr w:rsidR="00273067" w:rsidRPr="001A6565" w:rsidTr="000E0810">
        <w:tc>
          <w:tcPr>
            <w:tcW w:w="1018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258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9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Smileys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gridSpan w:val="3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Aleksandra Sobala</w:t>
            </w:r>
          </w:p>
        </w:tc>
        <w:tc>
          <w:tcPr>
            <w:tcW w:w="2410" w:type="dxa"/>
          </w:tcPr>
          <w:p w:rsidR="00273067" w:rsidRPr="001A6565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</w:p>
        </w:tc>
        <w:tc>
          <w:tcPr>
            <w:tcW w:w="2410" w:type="dxa"/>
          </w:tcPr>
          <w:p w:rsidR="00273067" w:rsidRPr="001A6565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Karolina Jakubowska</w:t>
            </w:r>
          </w:p>
        </w:tc>
      </w:tr>
      <w:tr w:rsidR="00273067" w:rsidRPr="00B65D12" w:rsidTr="00A07D9F">
        <w:trPr>
          <w:trHeight w:val="1278"/>
        </w:trPr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BF6889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na start” podręcznik do kształcenia literackiego, kulturalnego</w:t>
            </w:r>
          </w:p>
          <w:p w:rsidR="00273067" w:rsidRPr="00C83C70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na start” podręcznik do kształcenia językowego</w:t>
            </w:r>
          </w:p>
        </w:tc>
        <w:tc>
          <w:tcPr>
            <w:tcW w:w="2693" w:type="dxa"/>
            <w:gridSpan w:val="3"/>
          </w:tcPr>
          <w:p w:rsidR="00273067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273067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89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89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Chwastniewicz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889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Różek</w:t>
            </w:r>
          </w:p>
          <w:p w:rsidR="00BF6889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410" w:type="dxa"/>
          </w:tcPr>
          <w:p w:rsidR="00273067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E. Wolska</w:t>
            </w:r>
          </w:p>
        </w:tc>
      </w:tr>
      <w:tr w:rsidR="00273067" w:rsidRPr="00B65D12" w:rsidTr="000E0810">
        <w:trPr>
          <w:trHeight w:val="1457"/>
        </w:trPr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Default="00BF6889" w:rsidP="00BF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5</w:t>
            </w:r>
            <w:r w:rsidR="00273067"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podstawowej specjalnej wyd. III 2011</w:t>
            </w:r>
          </w:p>
          <w:p w:rsidR="00BF6889" w:rsidRPr="00B65D12" w:rsidRDefault="00BF6889" w:rsidP="00BF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- ćwiczenia</w:t>
            </w:r>
          </w:p>
        </w:tc>
        <w:tc>
          <w:tcPr>
            <w:tcW w:w="2693" w:type="dxa"/>
            <w:gridSpan w:val="3"/>
          </w:tcPr>
          <w:p w:rsidR="00273067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Polak</w:t>
            </w:r>
          </w:p>
        </w:tc>
        <w:tc>
          <w:tcPr>
            <w:tcW w:w="2410" w:type="dxa"/>
          </w:tcPr>
          <w:p w:rsidR="00273067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E. Wolska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Incredible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2 -podręcznik</w:t>
            </w:r>
          </w:p>
        </w:tc>
        <w:tc>
          <w:tcPr>
            <w:tcW w:w="2693" w:type="dxa"/>
            <w:gridSpan w:val="3"/>
          </w:tcPr>
          <w:p w:rsidR="00273067" w:rsidRPr="00D86997" w:rsidRDefault="00BF6889" w:rsidP="000E0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Sarah Phillips</w:t>
            </w:r>
          </w:p>
          <w:p w:rsidR="00BF6889" w:rsidRPr="00D86997" w:rsidRDefault="00BF6889" w:rsidP="000E0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Morgan</w:t>
            </w:r>
          </w:p>
          <w:p w:rsidR="00BF6889" w:rsidRPr="00D86997" w:rsidRDefault="00BF6889" w:rsidP="000E0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D8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Redpath</w:t>
            </w:r>
            <w:proofErr w:type="spellEnd"/>
          </w:p>
          <w:p w:rsidR="00BF6889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Slattery</w:t>
            </w:r>
            <w:proofErr w:type="spellEnd"/>
          </w:p>
        </w:tc>
        <w:tc>
          <w:tcPr>
            <w:tcW w:w="2410" w:type="dxa"/>
          </w:tcPr>
          <w:p w:rsidR="00273067" w:rsidRPr="00B65D12" w:rsidRDefault="00BF688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273067" w:rsidRPr="00B27946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B2C18" w:rsidRDefault="00BF6889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  <w:r w:rsidR="00273067"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C18">
              <w:rPr>
                <w:rFonts w:ascii="Times New Roman" w:hAnsi="Times New Roman" w:cs="Times New Roman"/>
                <w:sz w:val="24"/>
                <w:szCs w:val="24"/>
              </w:rPr>
              <w:t>Radzę sobie coraz lepiej</w:t>
            </w:r>
          </w:p>
          <w:p w:rsidR="00273067" w:rsidRPr="00B65D12" w:rsidRDefault="00273067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 Zbiór zadań</w:t>
            </w:r>
          </w:p>
        </w:tc>
        <w:tc>
          <w:tcPr>
            <w:tcW w:w="2693" w:type="dxa"/>
            <w:gridSpan w:val="3"/>
          </w:tcPr>
          <w:p w:rsidR="00273067" w:rsidRDefault="001B2C18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1B2C18" w:rsidRDefault="001B2C18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1B2C18" w:rsidRPr="00B65D12" w:rsidRDefault="001B2C18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</w:tc>
        <w:tc>
          <w:tcPr>
            <w:tcW w:w="2410" w:type="dxa"/>
          </w:tcPr>
          <w:p w:rsidR="00273067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273067" w:rsidRPr="00B27946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Urbańczyk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Przyrodo witaj ! Podręcznik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zajęcia warsztatowe do przyrody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Granek</w:t>
            </w:r>
            <w:proofErr w:type="spellEnd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, E. Kłos, W. Kofta, E. Laskowska, A.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273067" w:rsidRPr="001B2C18" w:rsidRDefault="001B2C18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My i historia 4/Historia i społeczeństwo Podręcznik do nowej podstawy programowej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Wiesława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Surdych-Fertsch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273067" w:rsidRPr="00C45295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C45295" w:rsidRDefault="00273067" w:rsidP="000E0810">
            <w:pPr>
              <w:pStyle w:val="TableContents"/>
              <w:jc w:val="center"/>
              <w:rPr>
                <w:bCs/>
              </w:rPr>
            </w:pPr>
            <w:r w:rsidRPr="00C45295">
              <w:rPr>
                <w:bCs/>
              </w:rPr>
              <w:t>Plastyka</w:t>
            </w:r>
          </w:p>
        </w:tc>
        <w:tc>
          <w:tcPr>
            <w:tcW w:w="3490" w:type="dxa"/>
          </w:tcPr>
          <w:p w:rsidR="00273067" w:rsidRPr="00C45295" w:rsidRDefault="001B2C18" w:rsidP="000E0810">
            <w:pPr>
              <w:pStyle w:val="TableContents"/>
              <w:jc w:val="center"/>
            </w:pPr>
            <w:r>
              <w:rPr>
                <w:i/>
                <w:iCs/>
              </w:rPr>
              <w:t>Plastyka 4-6</w:t>
            </w:r>
          </w:p>
          <w:p w:rsidR="00273067" w:rsidRPr="00C45295" w:rsidRDefault="00273067" w:rsidP="000E0810">
            <w:pPr>
              <w:pStyle w:val="TableContents"/>
              <w:jc w:val="center"/>
            </w:pPr>
          </w:p>
        </w:tc>
        <w:tc>
          <w:tcPr>
            <w:tcW w:w="2693" w:type="dxa"/>
            <w:gridSpan w:val="3"/>
          </w:tcPr>
          <w:p w:rsidR="00273067" w:rsidRPr="00C45295" w:rsidRDefault="001B2C18" w:rsidP="000E0810">
            <w:pPr>
              <w:pStyle w:val="TableContents"/>
              <w:jc w:val="center"/>
              <w:rPr>
                <w:i/>
                <w:iCs/>
              </w:rPr>
            </w:pPr>
            <w:r>
              <w:t xml:space="preserve">K. </w:t>
            </w:r>
            <w:proofErr w:type="spellStart"/>
            <w:r>
              <w:t>Stopczyk</w:t>
            </w:r>
            <w:proofErr w:type="spellEnd"/>
          </w:p>
        </w:tc>
        <w:tc>
          <w:tcPr>
            <w:tcW w:w="2410" w:type="dxa"/>
          </w:tcPr>
          <w:p w:rsidR="00273067" w:rsidRPr="00C45295" w:rsidRDefault="001B2C18" w:rsidP="000E0810">
            <w:pPr>
              <w:pStyle w:val="TableContents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410" w:type="dxa"/>
          </w:tcPr>
          <w:p w:rsidR="00273067" w:rsidRPr="00C45295" w:rsidRDefault="001B2C18" w:rsidP="000E0810">
            <w:pPr>
              <w:pStyle w:val="TableContents"/>
              <w:jc w:val="center"/>
            </w:pPr>
            <w:r>
              <w:t>B. Michalczewski</w:t>
            </w:r>
            <w:r w:rsidR="00273067">
              <w:t xml:space="preserve"> </w:t>
            </w:r>
          </w:p>
        </w:tc>
      </w:tr>
      <w:tr w:rsidR="00273067" w:rsidRPr="00C45295" w:rsidTr="000E0810">
        <w:tc>
          <w:tcPr>
            <w:tcW w:w="1018" w:type="dxa"/>
          </w:tcPr>
          <w:p w:rsidR="00273067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C45295" w:rsidRDefault="00273067" w:rsidP="000E0810">
            <w:pPr>
              <w:pStyle w:val="TableContents"/>
              <w:jc w:val="center"/>
              <w:rPr>
                <w:bCs/>
              </w:rPr>
            </w:pPr>
            <w:r w:rsidRPr="00C45295">
              <w:rPr>
                <w:bCs/>
              </w:rPr>
              <w:t>Zajęcia techniczne</w:t>
            </w:r>
          </w:p>
        </w:tc>
        <w:tc>
          <w:tcPr>
            <w:tcW w:w="3490" w:type="dxa"/>
          </w:tcPr>
          <w:p w:rsidR="00273067" w:rsidRPr="001B2C18" w:rsidRDefault="00273067" w:rsidP="001B2C18">
            <w:pPr>
              <w:pStyle w:val="TableContents"/>
              <w:jc w:val="center"/>
              <w:rPr>
                <w:u w:val="single"/>
              </w:rPr>
            </w:pPr>
            <w:r w:rsidRPr="00C45295">
              <w:rPr>
                <w:i/>
                <w:iCs/>
              </w:rPr>
              <w:t>Ciekawi świata</w:t>
            </w:r>
            <w:r w:rsidRPr="00C45295">
              <w:rPr>
                <w:u w:val="single"/>
              </w:rPr>
              <w:t xml:space="preserve"> część komunikacyjna:</w:t>
            </w:r>
          </w:p>
          <w:p w:rsidR="00273067" w:rsidRPr="00C45295" w:rsidRDefault="00273067" w:rsidP="000E0810">
            <w:pPr>
              <w:pStyle w:val="TableContents"/>
              <w:jc w:val="center"/>
              <w:rPr>
                <w:u w:val="single"/>
              </w:rPr>
            </w:pPr>
            <w:r w:rsidRPr="00C45295">
              <w:rPr>
                <w:u w:val="single"/>
              </w:rPr>
              <w:t>część techniczna:</w:t>
            </w:r>
          </w:p>
        </w:tc>
        <w:tc>
          <w:tcPr>
            <w:tcW w:w="2693" w:type="dxa"/>
            <w:gridSpan w:val="3"/>
          </w:tcPr>
          <w:p w:rsidR="00273067" w:rsidRPr="00C45295" w:rsidRDefault="00273067" w:rsidP="000E0810">
            <w:pPr>
              <w:pStyle w:val="TableContents"/>
              <w:jc w:val="center"/>
            </w:pPr>
            <w:r w:rsidRPr="00C45295">
              <w:t>I. Kamińska</w:t>
            </w:r>
          </w:p>
          <w:p w:rsidR="00273067" w:rsidRPr="00C45295" w:rsidRDefault="00273067" w:rsidP="000E0810">
            <w:pPr>
              <w:pStyle w:val="TableContents"/>
              <w:jc w:val="center"/>
            </w:pPr>
            <w:r w:rsidRPr="00C45295">
              <w:t>K. Orzeł,</w:t>
            </w:r>
          </w:p>
          <w:p w:rsidR="00273067" w:rsidRPr="00C45295" w:rsidRDefault="00273067" w:rsidP="001B2C18">
            <w:pPr>
              <w:pStyle w:val="TableContents"/>
              <w:jc w:val="center"/>
            </w:pPr>
            <w:r w:rsidRPr="00C45295">
              <w:t xml:space="preserve">B. </w:t>
            </w:r>
            <w:proofErr w:type="spellStart"/>
            <w:r w:rsidRPr="00C45295">
              <w:t>Turska-Paprzycka</w:t>
            </w:r>
            <w:proofErr w:type="spellEnd"/>
            <w:r w:rsidRPr="00C45295">
              <w:t xml:space="preserve"> </w:t>
            </w:r>
          </w:p>
        </w:tc>
        <w:tc>
          <w:tcPr>
            <w:tcW w:w="2410" w:type="dxa"/>
          </w:tcPr>
          <w:p w:rsidR="00273067" w:rsidRPr="00C45295" w:rsidRDefault="00273067" w:rsidP="000E0810">
            <w:pPr>
              <w:pStyle w:val="TableContents"/>
              <w:jc w:val="center"/>
            </w:pPr>
          </w:p>
        </w:tc>
        <w:tc>
          <w:tcPr>
            <w:tcW w:w="2410" w:type="dxa"/>
          </w:tcPr>
          <w:p w:rsidR="00273067" w:rsidRPr="00C45295" w:rsidRDefault="001B2C18" w:rsidP="000E0810">
            <w:pPr>
              <w:pStyle w:val="TableContents"/>
              <w:jc w:val="center"/>
            </w:pPr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Słuchanie muzyki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Eugeniusz Wachowiak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GAWA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Wiśniewska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J. Rawska 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Informatyka Europejczyka do szkoły podstawowej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Mandelska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Słuchamy Pana Boga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, A. Kielian,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Bierski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Św. Stanisław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polski 5. Podręcznik dla szkoły podstawowej specjalnej, Wyd. III, 2011 r.</w:t>
            </w:r>
          </w:p>
          <w:p w:rsidR="00273067" w:rsidRPr="009768F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polski 5.  Zeszyt Ćwiczeń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Anna Polak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Anna Polak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E. Wolska</w:t>
            </w:r>
          </w:p>
        </w:tc>
      </w:tr>
      <w:tr w:rsidR="001B2C18" w:rsidRPr="00B65D12" w:rsidTr="000E0810">
        <w:tc>
          <w:tcPr>
            <w:tcW w:w="1018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na start” podręcznik do kształcenia literackiego, kulturalnego</w:t>
            </w:r>
          </w:p>
          <w:p w:rsidR="001B2C18" w:rsidRPr="00C83C70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„Słowa na start” podręcznik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kształcenia językowego</w:t>
            </w:r>
          </w:p>
        </w:tc>
        <w:tc>
          <w:tcPr>
            <w:tcW w:w="2693" w:type="dxa"/>
            <w:gridSpan w:val="3"/>
          </w:tcPr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Chwastniewicz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Różek</w:t>
            </w:r>
          </w:p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410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E. Wolska</w:t>
            </w:r>
          </w:p>
        </w:tc>
      </w:tr>
      <w:tr w:rsidR="001B2C18" w:rsidRPr="00B65D12" w:rsidTr="000E0810">
        <w:tc>
          <w:tcPr>
            <w:tcW w:w="1018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580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„Słowa na start” podręcznik do kształcenia literackiego, kulturalnego z dodatkiem </w:t>
            </w:r>
            <w:r w:rsidRPr="001B2C18">
              <w:rPr>
                <w:rFonts w:ascii="Times New Roman" w:hAnsi="Times New Roman" w:cs="Times New Roman"/>
                <w:i/>
                <w:sz w:val="24"/>
                <w:szCs w:val="24"/>
              </w:rPr>
              <w:t>Lipcowe i sierpniowe wędrówki</w:t>
            </w:r>
          </w:p>
          <w:p w:rsidR="001B2C18" w:rsidRPr="00C83C70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na start” podręcznik do kształcenia językowego</w:t>
            </w:r>
          </w:p>
        </w:tc>
        <w:tc>
          <w:tcPr>
            <w:tcW w:w="2693" w:type="dxa"/>
            <w:gridSpan w:val="3"/>
          </w:tcPr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Chwastniewicz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Różek</w:t>
            </w:r>
          </w:p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410" w:type="dxa"/>
          </w:tcPr>
          <w:p w:rsidR="001B2C18" w:rsidRPr="00B65D12" w:rsidRDefault="001B2C18" w:rsidP="001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E. Wolska</w:t>
            </w:r>
          </w:p>
        </w:tc>
      </w:tr>
      <w:tr w:rsidR="001B2C18" w:rsidRPr="00B65D12" w:rsidTr="000E0810">
        <w:tc>
          <w:tcPr>
            <w:tcW w:w="1018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18" w:rsidRPr="00B65D12" w:rsidRDefault="001B2C18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Incredible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2 -podręcznik</w:t>
            </w:r>
          </w:p>
        </w:tc>
        <w:tc>
          <w:tcPr>
            <w:tcW w:w="2693" w:type="dxa"/>
            <w:gridSpan w:val="3"/>
          </w:tcPr>
          <w:p w:rsidR="001B2C18" w:rsidRP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Sarah Phillips</w:t>
            </w:r>
          </w:p>
          <w:p w:rsidR="001B2C18" w:rsidRP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Morgan</w:t>
            </w:r>
          </w:p>
          <w:p w:rsidR="001B2C18" w:rsidRPr="001B2C18" w:rsidRDefault="001B2C18" w:rsidP="00752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Redpath</w:t>
            </w:r>
            <w:proofErr w:type="spellEnd"/>
          </w:p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Slattery</w:t>
            </w:r>
            <w:proofErr w:type="spellEnd"/>
          </w:p>
        </w:tc>
        <w:tc>
          <w:tcPr>
            <w:tcW w:w="2410" w:type="dxa"/>
          </w:tcPr>
          <w:p w:rsidR="001B2C18" w:rsidRPr="00B65D12" w:rsidRDefault="001B2C18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410" w:type="dxa"/>
          </w:tcPr>
          <w:p w:rsidR="001B2C18" w:rsidRPr="00B65D12" w:rsidRDefault="001B2C18" w:rsidP="00AF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AF5939" w:rsidRPr="00B27946" w:rsidTr="000E0810">
        <w:tc>
          <w:tcPr>
            <w:tcW w:w="1018" w:type="dxa"/>
          </w:tcPr>
          <w:p w:rsidR="00AF5939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AF5939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F5939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F5939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Radzę sobie coraz lepiej</w:t>
            </w:r>
          </w:p>
          <w:p w:rsidR="00AF5939" w:rsidRPr="00B65D12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 Zbiór zadań</w:t>
            </w:r>
          </w:p>
        </w:tc>
        <w:tc>
          <w:tcPr>
            <w:tcW w:w="2693" w:type="dxa"/>
            <w:gridSpan w:val="3"/>
          </w:tcPr>
          <w:p w:rsidR="00AF5939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AF5939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AF5939" w:rsidRPr="00B65D12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</w:tc>
        <w:tc>
          <w:tcPr>
            <w:tcW w:w="2410" w:type="dxa"/>
          </w:tcPr>
          <w:p w:rsidR="00AF5939" w:rsidRPr="00B65D12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AF5939" w:rsidRPr="00B27946" w:rsidRDefault="00AF5939" w:rsidP="00AF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Urbańczyk</w:t>
            </w:r>
          </w:p>
        </w:tc>
      </w:tr>
      <w:tr w:rsidR="00AF5939" w:rsidRPr="00B27946" w:rsidTr="000E0810">
        <w:tc>
          <w:tcPr>
            <w:tcW w:w="1018" w:type="dxa"/>
          </w:tcPr>
          <w:p w:rsidR="00AF5939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F5939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F5939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II</w:t>
            </w:r>
          </w:p>
        </w:tc>
        <w:tc>
          <w:tcPr>
            <w:tcW w:w="2693" w:type="dxa"/>
            <w:gridSpan w:val="3"/>
          </w:tcPr>
          <w:p w:rsidR="00AF5939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Siwek</w:t>
            </w:r>
          </w:p>
        </w:tc>
        <w:tc>
          <w:tcPr>
            <w:tcW w:w="2410" w:type="dxa"/>
          </w:tcPr>
          <w:p w:rsidR="00AF5939" w:rsidRDefault="00AF5939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AF5939" w:rsidRDefault="00AF5939" w:rsidP="00AF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Urbańczyk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Przyrodo witaj!  </w:t>
            </w: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273067" w:rsidRPr="009768F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zajęcia warsztatowe do przyrody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Granek</w:t>
            </w:r>
            <w:proofErr w:type="spellEnd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, E. Kłos, W. Kofta, E. Laskowska, A.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AF59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Kamińska-Dudek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My i historia 5/Historia i społeczeństwo Podręcznik do nowej podstawy programowej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Surdych-Fertsch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410" w:type="dxa"/>
          </w:tcPr>
          <w:p w:rsidR="00273067" w:rsidRPr="00B65D12" w:rsidRDefault="00273067" w:rsidP="00AF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Słuchanie muzyki kl. V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Eugeniusz Wachowiak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GAWA</w:t>
            </w:r>
          </w:p>
        </w:tc>
        <w:tc>
          <w:tcPr>
            <w:tcW w:w="2410" w:type="dxa"/>
          </w:tcPr>
          <w:p w:rsidR="00273067" w:rsidRPr="00B65D12" w:rsidRDefault="00AF5939" w:rsidP="00AF593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273067" w:rsidRPr="00B65D12">
              <w:rPr>
                <w:rFonts w:ascii="Times New Roman" w:hAnsi="Times New Roman" w:cs="Times New Roman"/>
                <w:sz w:val="24"/>
                <w:szCs w:val="24"/>
              </w:rPr>
              <w:t>Wiśniewska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273067" w:rsidRPr="00AF5939" w:rsidRDefault="00AF5939" w:rsidP="00AF59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Michalczewki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Informatyka Europejczyka do szkoły podstawowej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</w:tcPr>
          <w:p w:rsidR="00273067" w:rsidRPr="00AF5939" w:rsidRDefault="00AF5939" w:rsidP="00AF59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73067" w:rsidRPr="00AF5939">
              <w:rPr>
                <w:rFonts w:ascii="Times New Roman" w:hAnsi="Times New Roman" w:cs="Times New Roman"/>
                <w:sz w:val="24"/>
                <w:szCs w:val="24"/>
              </w:rPr>
              <w:t>Mandelska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73067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jednego Boga</w:t>
            </w:r>
          </w:p>
        </w:tc>
        <w:tc>
          <w:tcPr>
            <w:tcW w:w="2693" w:type="dxa"/>
            <w:gridSpan w:val="3"/>
          </w:tcPr>
          <w:p w:rsidR="00273067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Czyżewski</w:t>
            </w:r>
          </w:p>
        </w:tc>
        <w:tc>
          <w:tcPr>
            <w:tcW w:w="2410" w:type="dxa"/>
          </w:tcPr>
          <w:p w:rsidR="00273067" w:rsidRPr="00B65D12" w:rsidRDefault="00AF5939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katechetyczne</w:t>
            </w:r>
          </w:p>
        </w:tc>
        <w:tc>
          <w:tcPr>
            <w:tcW w:w="2410" w:type="dxa"/>
          </w:tcPr>
          <w:p w:rsidR="00273067" w:rsidRPr="00AF5939" w:rsidRDefault="00AF5939" w:rsidP="00AF593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273067" w:rsidRPr="00AF5939"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„Uświęceni w Duchu św.”</w:t>
            </w:r>
          </w:p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Ks. Jan Szpeta</w:t>
            </w:r>
          </w:p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D.Jachowiak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410" w:type="dxa"/>
          </w:tcPr>
          <w:p w:rsidR="00273067" w:rsidRPr="00B65D12" w:rsidRDefault="00273067" w:rsidP="00AF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Wisniewska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„Język polski 6”</w:t>
            </w:r>
          </w:p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Zeszyt </w:t>
            </w: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ćwiczeń+Podręcznik</w:t>
            </w:r>
            <w:proofErr w:type="spellEnd"/>
          </w:p>
        </w:tc>
        <w:tc>
          <w:tcPr>
            <w:tcW w:w="2693" w:type="dxa"/>
            <w:gridSpan w:val="3"/>
          </w:tcPr>
          <w:p w:rsidR="00273067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Pietracha</w:t>
            </w:r>
            <w:proofErr w:type="spellEnd"/>
          </w:p>
          <w:p w:rsidR="00ED4FEC" w:rsidRPr="00B65D12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Pietracha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410" w:type="dxa"/>
          </w:tcPr>
          <w:p w:rsidR="00273067" w:rsidRPr="00ED4FEC" w:rsidRDefault="00ED4FEC" w:rsidP="00ED4FE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Wolska</w:t>
            </w:r>
          </w:p>
        </w:tc>
      </w:tr>
      <w:tr w:rsidR="00ED4FEC" w:rsidRPr="00B65D12" w:rsidTr="000E0810">
        <w:tc>
          <w:tcPr>
            <w:tcW w:w="1018" w:type="dxa"/>
          </w:tcPr>
          <w:p w:rsidR="00ED4FEC" w:rsidRPr="00B65D12" w:rsidRDefault="00ED4FEC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D4FEC" w:rsidRPr="00B65D12" w:rsidRDefault="00ED4FEC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ED4FEC" w:rsidRPr="00B65D12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 6 – podręcznik do kształcenia kulturowo-literackiego seria Odkrywamy na nowo</w:t>
            </w:r>
          </w:p>
        </w:tc>
        <w:tc>
          <w:tcPr>
            <w:tcW w:w="2693" w:type="dxa"/>
            <w:gridSpan w:val="3"/>
          </w:tcPr>
          <w:p w:rsidR="00ED4FEC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Siembor</w:t>
            </w:r>
            <w:proofErr w:type="spellEnd"/>
          </w:p>
          <w:p w:rsidR="00ED4FEC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Składanek</w:t>
            </w:r>
          </w:p>
          <w:p w:rsidR="00ED4FEC" w:rsidRPr="00B65D12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H. Szaniawska</w:t>
            </w:r>
          </w:p>
        </w:tc>
        <w:tc>
          <w:tcPr>
            <w:tcW w:w="2410" w:type="dxa"/>
          </w:tcPr>
          <w:p w:rsidR="00ED4FEC" w:rsidRPr="00B65D12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</w:tcPr>
          <w:p w:rsidR="00ED4FEC" w:rsidRPr="00ED4FEC" w:rsidRDefault="00ED4FEC" w:rsidP="00ED4FE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Wolska</w:t>
            </w:r>
          </w:p>
        </w:tc>
      </w:tr>
      <w:tr w:rsidR="00ED4FEC" w:rsidRPr="00B65D12" w:rsidTr="000E0810">
        <w:tc>
          <w:tcPr>
            <w:tcW w:w="1018" w:type="dxa"/>
          </w:tcPr>
          <w:p w:rsidR="00ED4FEC" w:rsidRPr="00B65D12" w:rsidRDefault="00ED4FEC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ED4FEC" w:rsidRPr="00B65D12" w:rsidRDefault="00ED4FEC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90" w:type="dxa"/>
          </w:tcPr>
          <w:p w:rsidR="00ED4FEC" w:rsidRPr="00B65D12" w:rsidRDefault="00ED4FEC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Incredible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3 -podręcznik</w:t>
            </w:r>
          </w:p>
        </w:tc>
        <w:tc>
          <w:tcPr>
            <w:tcW w:w="2693" w:type="dxa"/>
            <w:gridSpan w:val="3"/>
          </w:tcPr>
          <w:p w:rsidR="00ED4FEC" w:rsidRPr="001B2C18" w:rsidRDefault="00ED4FEC" w:rsidP="00752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Sarah Phillips</w:t>
            </w:r>
          </w:p>
          <w:p w:rsidR="00ED4FEC" w:rsidRPr="001B2C18" w:rsidRDefault="00ED4FEC" w:rsidP="00752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Morgan</w:t>
            </w:r>
          </w:p>
          <w:p w:rsidR="00ED4FEC" w:rsidRPr="001B2C18" w:rsidRDefault="00ED4FEC" w:rsidP="00752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1B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Redpath</w:t>
            </w:r>
            <w:proofErr w:type="spellEnd"/>
          </w:p>
          <w:p w:rsidR="00ED4FEC" w:rsidRPr="00B65D12" w:rsidRDefault="00ED4FEC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Slattery</w:t>
            </w:r>
            <w:proofErr w:type="spellEnd"/>
          </w:p>
        </w:tc>
        <w:tc>
          <w:tcPr>
            <w:tcW w:w="2410" w:type="dxa"/>
          </w:tcPr>
          <w:p w:rsidR="00ED4FEC" w:rsidRPr="00B65D12" w:rsidRDefault="00ED4FEC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Uniwersity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410" w:type="dxa"/>
          </w:tcPr>
          <w:p w:rsidR="00ED4FEC" w:rsidRPr="00B65D12" w:rsidRDefault="00ED4FEC" w:rsidP="0075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„My i historia. Historia i społeczeństwo kl. VI”</w:t>
            </w:r>
          </w:p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Ćwiczenia + podręcznik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Surdyk-Fertsh</w:t>
            </w:r>
            <w:proofErr w:type="spellEnd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Bogumiła </w:t>
            </w: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Szeweluk-Wyrwa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WSZPWN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„Słuchanie muzyki”</w:t>
            </w:r>
          </w:p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Zeszyt muzyczny kl. VI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Eugeniusz Wachowiak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C. Wiśniewska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„Jak to działa?” klasa 4-6</w:t>
            </w:r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90" w:type="dxa"/>
          </w:tcPr>
          <w:p w:rsidR="00273067" w:rsidRPr="00B65D12" w:rsidRDefault="00273067" w:rsidP="000E0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Matematyka 6 </w:t>
            </w: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podręcznik+ćwiczenia</w:t>
            </w:r>
            <w:proofErr w:type="spellEnd"/>
          </w:p>
        </w:tc>
        <w:tc>
          <w:tcPr>
            <w:tcW w:w="2693" w:type="dxa"/>
            <w:gridSpan w:val="3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Helena Siwek</w:t>
            </w:r>
          </w:p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I. Jasińska</w:t>
            </w:r>
          </w:p>
        </w:tc>
      </w:tr>
      <w:tr w:rsidR="00273067" w:rsidRPr="00B65D12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90" w:type="dxa"/>
          </w:tcPr>
          <w:p w:rsidR="00BD58E8" w:rsidRDefault="00BD58E8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Przyrodo witaj – podręcznik + zeszyt ćwiczeń</w:t>
            </w:r>
          </w:p>
          <w:p w:rsidR="00273067" w:rsidRPr="00B65D12" w:rsidRDefault="00BD58E8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Atlas przyrodniczy</w:t>
            </w:r>
            <w:r w:rsidR="00273067"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73067" w:rsidRDefault="00BD58E8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Gromek</w:t>
            </w:r>
          </w:p>
          <w:p w:rsidR="00BD58E8" w:rsidRDefault="00BD58E8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Kłos</w:t>
            </w:r>
          </w:p>
          <w:p w:rsidR="00BD58E8" w:rsidRDefault="00BD58E8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Laskowska</w:t>
            </w:r>
          </w:p>
          <w:p w:rsidR="00BD58E8" w:rsidRPr="00B65D12" w:rsidRDefault="00BD58E8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273067" w:rsidRPr="00B65D12" w:rsidRDefault="00273067" w:rsidP="000E081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hAnsi="Times New Roman" w:cs="Times New Roman"/>
                <w:sz w:val="24"/>
                <w:szCs w:val="24"/>
              </w:rPr>
              <w:t>Kamińska-Dudek</w:t>
            </w:r>
          </w:p>
        </w:tc>
      </w:tr>
      <w:tr w:rsidR="00273067" w:rsidRPr="00B65D12" w:rsidTr="000E0810">
        <w:tc>
          <w:tcPr>
            <w:tcW w:w="14601" w:type="dxa"/>
            <w:gridSpan w:val="8"/>
          </w:tcPr>
          <w:p w:rsidR="00273067" w:rsidRPr="00B65D12" w:rsidRDefault="00273067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6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INTELEKTUALNA W STOPNIU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UMIARKOWANYM I ZNACZNYM</w:t>
            </w:r>
          </w:p>
        </w:tc>
      </w:tr>
      <w:tr w:rsidR="00273067" w:rsidRPr="00AA09AF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610" w:type="dxa"/>
            <w:gridSpan w:val="2"/>
          </w:tcPr>
          <w:p w:rsidR="00273067" w:rsidRPr="00B65D12" w:rsidRDefault="00A37634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Odkrywam siebie. Szkoła tuż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273067" w:rsidRPr="00B65D12" w:rsidRDefault="00A37634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Żaba-Żabińska</w:t>
            </w:r>
          </w:p>
        </w:tc>
        <w:tc>
          <w:tcPr>
            <w:tcW w:w="2523" w:type="dxa"/>
            <w:gridSpan w:val="2"/>
          </w:tcPr>
          <w:p w:rsidR="00273067" w:rsidRPr="00B65D12" w:rsidRDefault="00A37634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410" w:type="dxa"/>
          </w:tcPr>
          <w:p w:rsidR="00273067" w:rsidRPr="00AA09AF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Rybak-Tsiomo</w:t>
            </w:r>
            <w:proofErr w:type="spellEnd"/>
          </w:p>
        </w:tc>
      </w:tr>
      <w:tr w:rsidR="00273067" w:rsidRPr="009E61FD" w:rsidTr="000E0810">
        <w:tc>
          <w:tcPr>
            <w:tcW w:w="1018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580" w:type="dxa"/>
          </w:tcPr>
          <w:p w:rsidR="00273067" w:rsidRPr="00B65D12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610" w:type="dxa"/>
            <w:gridSpan w:val="2"/>
          </w:tcPr>
          <w:p w:rsidR="00273067" w:rsidRDefault="00A37634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Jesień karty pracy</w:t>
            </w:r>
          </w:p>
        </w:tc>
        <w:tc>
          <w:tcPr>
            <w:tcW w:w="2460" w:type="dxa"/>
          </w:tcPr>
          <w:p w:rsidR="00273067" w:rsidRDefault="00836140" w:rsidP="0083614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</w:p>
          <w:p w:rsidR="00836140" w:rsidRPr="00836140" w:rsidRDefault="00836140" w:rsidP="0083614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Krukowska</w:t>
            </w:r>
          </w:p>
        </w:tc>
        <w:tc>
          <w:tcPr>
            <w:tcW w:w="2523" w:type="dxa"/>
            <w:gridSpan w:val="2"/>
          </w:tcPr>
          <w:p w:rsidR="00273067" w:rsidRDefault="00836140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410" w:type="dxa"/>
          </w:tcPr>
          <w:p w:rsidR="00273067" w:rsidRPr="009E61FD" w:rsidRDefault="00273067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Rybak-Tsiomo</w:t>
            </w:r>
            <w:proofErr w:type="spellEnd"/>
          </w:p>
        </w:tc>
      </w:tr>
      <w:tr w:rsidR="00836140" w:rsidRPr="009E61FD" w:rsidTr="000E0810">
        <w:tc>
          <w:tcPr>
            <w:tcW w:w="1018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58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610" w:type="dxa"/>
            <w:gridSpan w:val="2"/>
          </w:tcPr>
          <w:p w:rsidR="00836140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Zima Karty pracy</w:t>
            </w:r>
          </w:p>
        </w:tc>
        <w:tc>
          <w:tcPr>
            <w:tcW w:w="2460" w:type="dxa"/>
          </w:tcPr>
          <w:p w:rsidR="00836140" w:rsidRDefault="00836140" w:rsidP="0083614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</w:p>
          <w:p w:rsidR="00836140" w:rsidRPr="00836140" w:rsidRDefault="00836140" w:rsidP="00825F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Krukowska</w:t>
            </w:r>
          </w:p>
        </w:tc>
        <w:tc>
          <w:tcPr>
            <w:tcW w:w="2523" w:type="dxa"/>
            <w:gridSpan w:val="2"/>
          </w:tcPr>
          <w:p w:rsidR="00836140" w:rsidRDefault="00836140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410" w:type="dxa"/>
          </w:tcPr>
          <w:p w:rsidR="00836140" w:rsidRPr="009E61FD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Rybak-Tsiomo</w:t>
            </w:r>
            <w:proofErr w:type="spellEnd"/>
          </w:p>
        </w:tc>
      </w:tr>
      <w:tr w:rsidR="00836140" w:rsidRPr="009E61FD" w:rsidTr="000E0810">
        <w:tc>
          <w:tcPr>
            <w:tcW w:w="1018" w:type="dxa"/>
          </w:tcPr>
          <w:p w:rsidR="00836140" w:rsidRPr="00B65D12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580" w:type="dxa"/>
          </w:tcPr>
          <w:p w:rsidR="00836140" w:rsidRPr="00B65D12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zintegrowane</w:t>
            </w:r>
          </w:p>
        </w:tc>
        <w:tc>
          <w:tcPr>
            <w:tcW w:w="3610" w:type="dxa"/>
            <w:gridSpan w:val="2"/>
          </w:tcPr>
          <w:p w:rsidR="00836140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Entliczek pentliczek 5 latka Pakiet</w:t>
            </w:r>
          </w:p>
        </w:tc>
        <w:tc>
          <w:tcPr>
            <w:tcW w:w="2460" w:type="dxa"/>
          </w:tcPr>
          <w:p w:rsidR="00836140" w:rsidRPr="00836140" w:rsidRDefault="00836140" w:rsidP="008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523" w:type="dxa"/>
            <w:gridSpan w:val="2"/>
          </w:tcPr>
          <w:p w:rsidR="00836140" w:rsidRDefault="00836140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40" w:rsidRPr="009E61FD" w:rsidTr="000E0810">
        <w:tc>
          <w:tcPr>
            <w:tcW w:w="1018" w:type="dxa"/>
          </w:tcPr>
          <w:p w:rsidR="00836140" w:rsidRPr="00B65D12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I-III</w:t>
            </w:r>
          </w:p>
        </w:tc>
        <w:tc>
          <w:tcPr>
            <w:tcW w:w="2580" w:type="dxa"/>
          </w:tcPr>
          <w:p w:rsidR="00836140" w:rsidRPr="00B65D12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610" w:type="dxa"/>
            <w:gridSpan w:val="2"/>
          </w:tcPr>
          <w:p w:rsidR="00836140" w:rsidRDefault="00836140" w:rsidP="0083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obrazka do słowa</w:t>
            </w:r>
          </w:p>
        </w:tc>
        <w:tc>
          <w:tcPr>
            <w:tcW w:w="2460" w:type="dxa"/>
          </w:tcPr>
          <w:p w:rsidR="00836140" w:rsidRDefault="00836140" w:rsidP="008361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Rodak</w:t>
            </w:r>
          </w:p>
          <w:p w:rsidR="00836140" w:rsidRPr="00836140" w:rsidRDefault="00836140" w:rsidP="008361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Nawrocka</w:t>
            </w:r>
          </w:p>
        </w:tc>
        <w:tc>
          <w:tcPr>
            <w:tcW w:w="2523" w:type="dxa"/>
            <w:gridSpan w:val="2"/>
          </w:tcPr>
          <w:p w:rsidR="00836140" w:rsidRDefault="00836140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836140" w:rsidRPr="009E61FD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Rybak-Tsiomo</w:t>
            </w:r>
            <w:proofErr w:type="spellEnd"/>
          </w:p>
        </w:tc>
      </w:tr>
      <w:tr w:rsidR="00836140" w:rsidRPr="008A55AE" w:rsidTr="000E0810">
        <w:tc>
          <w:tcPr>
            <w:tcW w:w="1018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w środowisku, plastyka, technika</w:t>
            </w:r>
          </w:p>
        </w:tc>
        <w:tc>
          <w:tcPr>
            <w:tcW w:w="3610" w:type="dxa"/>
            <w:gridSpan w:val="2"/>
          </w:tcPr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2460" w:type="dxa"/>
          </w:tcPr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Hrynkiewicz</w:t>
            </w:r>
          </w:p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Stepień</w:t>
            </w:r>
            <w:proofErr w:type="spellEnd"/>
          </w:p>
          <w:p w:rsidR="00836140" w:rsidRDefault="00836140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Winnicka Nowak</w:t>
            </w:r>
          </w:p>
        </w:tc>
        <w:tc>
          <w:tcPr>
            <w:tcW w:w="2523" w:type="dxa"/>
            <w:gridSpan w:val="2"/>
          </w:tcPr>
          <w:p w:rsidR="00836140" w:rsidRDefault="00836140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836140" w:rsidRPr="008A55AE" w:rsidRDefault="00836140" w:rsidP="000E081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AE">
              <w:rPr>
                <w:rFonts w:ascii="Times New Roman" w:hAnsi="Times New Roman" w:cs="Times New Roman"/>
                <w:sz w:val="24"/>
                <w:szCs w:val="24"/>
              </w:rPr>
              <w:t>Kamińska-Dudek</w:t>
            </w:r>
          </w:p>
        </w:tc>
      </w:tr>
      <w:tr w:rsidR="00836140" w:rsidRPr="008A55AE" w:rsidTr="000E0810">
        <w:tc>
          <w:tcPr>
            <w:tcW w:w="1018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10" w:type="dxa"/>
            <w:gridSpan w:val="2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 raz –dwa -trzy, teraz my</w:t>
            </w:r>
          </w:p>
        </w:tc>
        <w:tc>
          <w:tcPr>
            <w:tcW w:w="246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Osiecka</w:t>
            </w:r>
          </w:p>
        </w:tc>
        <w:tc>
          <w:tcPr>
            <w:tcW w:w="2523" w:type="dxa"/>
            <w:gridSpan w:val="2"/>
          </w:tcPr>
          <w:p w:rsidR="00836140" w:rsidRPr="00B65D12" w:rsidRDefault="00836140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</w:tcPr>
          <w:p w:rsidR="00836140" w:rsidRPr="008A55AE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8A55AE">
              <w:rPr>
                <w:rFonts w:ascii="Times New Roman" w:hAnsi="Times New Roman" w:cs="Times New Roman"/>
                <w:sz w:val="24"/>
                <w:szCs w:val="24"/>
              </w:rPr>
              <w:t>Wisniewska</w:t>
            </w:r>
            <w:proofErr w:type="spellEnd"/>
          </w:p>
        </w:tc>
      </w:tr>
      <w:tr w:rsidR="00836140" w:rsidRPr="00B65D12" w:rsidTr="000E0810">
        <w:tc>
          <w:tcPr>
            <w:tcW w:w="1018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8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  <w:gridSpan w:val="2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Wzrastamy w przyjaźń z Jezusem</w:t>
            </w:r>
          </w:p>
        </w:tc>
        <w:tc>
          <w:tcPr>
            <w:tcW w:w="246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T. Śmiech</w:t>
            </w:r>
          </w:p>
        </w:tc>
        <w:tc>
          <w:tcPr>
            <w:tcW w:w="2523" w:type="dxa"/>
            <w:gridSpan w:val="2"/>
          </w:tcPr>
          <w:p w:rsidR="00836140" w:rsidRPr="00B65D12" w:rsidRDefault="00836140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410" w:type="dxa"/>
          </w:tcPr>
          <w:p w:rsidR="00836140" w:rsidRPr="00B65D12" w:rsidRDefault="00836140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8A55AE">
              <w:rPr>
                <w:rFonts w:ascii="Times New Roman" w:hAnsi="Times New Roman" w:cs="Times New Roman"/>
                <w:sz w:val="24"/>
                <w:szCs w:val="24"/>
              </w:rPr>
              <w:t>Wisniewska</w:t>
            </w:r>
            <w:proofErr w:type="spellEnd"/>
          </w:p>
        </w:tc>
      </w:tr>
      <w:tr w:rsidR="00D44C33" w:rsidRPr="00B65D12" w:rsidTr="000E0810">
        <w:tc>
          <w:tcPr>
            <w:tcW w:w="1018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w środowisku, plastyka, technika</w:t>
            </w:r>
          </w:p>
        </w:tc>
        <w:tc>
          <w:tcPr>
            <w:tcW w:w="3610" w:type="dxa"/>
            <w:gridSpan w:val="2"/>
          </w:tcPr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2460" w:type="dxa"/>
          </w:tcPr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Hrynkiewicz</w:t>
            </w:r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Stepień</w:t>
            </w:r>
            <w:proofErr w:type="spellEnd"/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Winnicka Nowak</w:t>
            </w:r>
          </w:p>
        </w:tc>
        <w:tc>
          <w:tcPr>
            <w:tcW w:w="2523" w:type="dxa"/>
            <w:gridSpan w:val="2"/>
          </w:tcPr>
          <w:p w:rsidR="00D44C33" w:rsidRDefault="00D44C33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D44C33" w:rsidRPr="008A55AE" w:rsidRDefault="00D44C33" w:rsidP="00825F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AE">
              <w:rPr>
                <w:rFonts w:ascii="Times New Roman" w:hAnsi="Times New Roman" w:cs="Times New Roman"/>
                <w:sz w:val="24"/>
                <w:szCs w:val="24"/>
              </w:rPr>
              <w:t>Kamińska-Dudek</w:t>
            </w:r>
          </w:p>
        </w:tc>
      </w:tr>
      <w:tr w:rsidR="00D44C33" w:rsidRPr="00BD523B" w:rsidTr="000E0810">
        <w:tc>
          <w:tcPr>
            <w:tcW w:w="1018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10" w:type="dxa"/>
            <w:gridSpan w:val="2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 raz –dwa -trzy, teraz my</w:t>
            </w:r>
          </w:p>
        </w:tc>
        <w:tc>
          <w:tcPr>
            <w:tcW w:w="2460" w:type="dxa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Osiecka</w:t>
            </w:r>
          </w:p>
        </w:tc>
        <w:tc>
          <w:tcPr>
            <w:tcW w:w="2523" w:type="dxa"/>
            <w:gridSpan w:val="2"/>
          </w:tcPr>
          <w:p w:rsidR="00D44C33" w:rsidRPr="00B65D12" w:rsidRDefault="00D44C33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</w:tcPr>
          <w:p w:rsidR="00D44C33" w:rsidRPr="008A55AE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8A55AE">
              <w:rPr>
                <w:rFonts w:ascii="Times New Roman" w:hAnsi="Times New Roman" w:cs="Times New Roman"/>
                <w:sz w:val="24"/>
                <w:szCs w:val="24"/>
              </w:rPr>
              <w:t>Wisniewska</w:t>
            </w:r>
            <w:proofErr w:type="spellEnd"/>
          </w:p>
        </w:tc>
      </w:tr>
      <w:tr w:rsidR="00D44C33" w:rsidRPr="00BD523B" w:rsidTr="000E0810">
        <w:tc>
          <w:tcPr>
            <w:tcW w:w="1018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0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  <w:gridSpan w:val="2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Wzrastamy w przyjaźń z Jezusem</w:t>
            </w:r>
          </w:p>
        </w:tc>
        <w:tc>
          <w:tcPr>
            <w:tcW w:w="2460" w:type="dxa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T. Śmiech</w:t>
            </w:r>
          </w:p>
        </w:tc>
        <w:tc>
          <w:tcPr>
            <w:tcW w:w="2523" w:type="dxa"/>
            <w:gridSpan w:val="2"/>
          </w:tcPr>
          <w:p w:rsidR="00D44C33" w:rsidRPr="00B65D12" w:rsidRDefault="00D44C33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410" w:type="dxa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8A55AE">
              <w:rPr>
                <w:rFonts w:ascii="Times New Roman" w:hAnsi="Times New Roman" w:cs="Times New Roman"/>
                <w:sz w:val="24"/>
                <w:szCs w:val="24"/>
              </w:rPr>
              <w:t>Wisniewska</w:t>
            </w:r>
            <w:proofErr w:type="spellEnd"/>
          </w:p>
        </w:tc>
      </w:tr>
      <w:tr w:rsidR="00D44C33" w:rsidRPr="00B65D12" w:rsidTr="000E0810">
        <w:tc>
          <w:tcPr>
            <w:tcW w:w="1018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VIu</w:t>
            </w:r>
            <w:proofErr w:type="spellEnd"/>
          </w:p>
        </w:tc>
        <w:tc>
          <w:tcPr>
            <w:tcW w:w="2580" w:type="dxa"/>
          </w:tcPr>
          <w:p w:rsidR="00D44C33" w:rsidRPr="00B65D12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w środowisku, plastyka, technika</w:t>
            </w:r>
          </w:p>
        </w:tc>
        <w:tc>
          <w:tcPr>
            <w:tcW w:w="3610" w:type="dxa"/>
            <w:gridSpan w:val="2"/>
          </w:tcPr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2460" w:type="dxa"/>
          </w:tcPr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Hrynkiewicz</w:t>
            </w:r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Stepień</w:t>
            </w:r>
            <w:proofErr w:type="spellEnd"/>
          </w:p>
          <w:p w:rsidR="00D44C33" w:rsidRDefault="00D44C33" w:rsidP="0082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Winnicka Nowak</w:t>
            </w:r>
          </w:p>
        </w:tc>
        <w:tc>
          <w:tcPr>
            <w:tcW w:w="2523" w:type="dxa"/>
            <w:gridSpan w:val="2"/>
          </w:tcPr>
          <w:p w:rsidR="00D44C33" w:rsidRDefault="00D44C33" w:rsidP="0082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D44C33" w:rsidRPr="008A55AE" w:rsidRDefault="00D44C33" w:rsidP="00D44C3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Dmoch</w:t>
            </w:r>
          </w:p>
        </w:tc>
      </w:tr>
      <w:tr w:rsidR="00D44C33" w:rsidRPr="00B65D12" w:rsidTr="000E0810">
        <w:tc>
          <w:tcPr>
            <w:tcW w:w="1018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VIu</w:t>
            </w:r>
            <w:proofErr w:type="spellEnd"/>
          </w:p>
        </w:tc>
        <w:tc>
          <w:tcPr>
            <w:tcW w:w="2580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  <w:gridSpan w:val="2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Jestem chrześcijaninem</w:t>
            </w: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60" w:type="dxa"/>
          </w:tcPr>
          <w:p w:rsidR="00D44C33" w:rsidRPr="00B65D12" w:rsidRDefault="00D44C33" w:rsidP="000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 Ks.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Łabedowicz</w:t>
            </w:r>
            <w:proofErr w:type="spellEnd"/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D44C33" w:rsidRPr="00B65D12" w:rsidRDefault="00D44C33" w:rsidP="000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12">
              <w:rPr>
                <w:rFonts w:ascii="Times New Roman" w:eastAsia="Calibri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410" w:type="dxa"/>
          </w:tcPr>
          <w:p w:rsidR="00D44C33" w:rsidRPr="00D44C33" w:rsidRDefault="00D44C33" w:rsidP="00D44C3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Wiśniewska</w:t>
            </w:r>
          </w:p>
        </w:tc>
      </w:tr>
    </w:tbl>
    <w:p w:rsidR="00273067" w:rsidRDefault="00273067" w:rsidP="00273067"/>
    <w:p w:rsidR="009F1E00" w:rsidRDefault="00D44C33"/>
    <w:sectPr w:rsidR="009F1E00" w:rsidSect="009B7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AC"/>
    <w:multiLevelType w:val="hybridMultilevel"/>
    <w:tmpl w:val="E8464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0A8"/>
    <w:multiLevelType w:val="hybridMultilevel"/>
    <w:tmpl w:val="36A4C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826"/>
    <w:multiLevelType w:val="hybridMultilevel"/>
    <w:tmpl w:val="FAF05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9BA"/>
    <w:multiLevelType w:val="hybridMultilevel"/>
    <w:tmpl w:val="C94C1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5208"/>
    <w:multiLevelType w:val="hybridMultilevel"/>
    <w:tmpl w:val="D944C5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588"/>
    <w:multiLevelType w:val="hybridMultilevel"/>
    <w:tmpl w:val="EC0ABB1C"/>
    <w:lvl w:ilvl="0" w:tplc="04150015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4C96"/>
    <w:multiLevelType w:val="hybridMultilevel"/>
    <w:tmpl w:val="CD9A1CD4"/>
    <w:lvl w:ilvl="0" w:tplc="F4CCE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067"/>
    <w:rsid w:val="00141107"/>
    <w:rsid w:val="001B2C18"/>
    <w:rsid w:val="00273067"/>
    <w:rsid w:val="002B71EC"/>
    <w:rsid w:val="0031544D"/>
    <w:rsid w:val="007A34D7"/>
    <w:rsid w:val="00836140"/>
    <w:rsid w:val="00A07D9F"/>
    <w:rsid w:val="00A37634"/>
    <w:rsid w:val="00AF5939"/>
    <w:rsid w:val="00BD58E8"/>
    <w:rsid w:val="00BF6889"/>
    <w:rsid w:val="00D44C33"/>
    <w:rsid w:val="00D86997"/>
    <w:rsid w:val="00ED4FEC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3067"/>
    <w:pPr>
      <w:ind w:left="720"/>
      <w:contextualSpacing/>
    </w:pPr>
  </w:style>
  <w:style w:type="paragraph" w:customStyle="1" w:styleId="TableContents">
    <w:name w:val="Table Contents"/>
    <w:basedOn w:val="Normalny"/>
    <w:rsid w:val="00273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73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30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2014-11-20T10:24:00Z</dcterms:created>
  <dcterms:modified xsi:type="dcterms:W3CDTF">2014-11-21T11:01:00Z</dcterms:modified>
</cp:coreProperties>
</file>