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0E" w:rsidRDefault="00B5470E" w:rsidP="00B5470E">
      <w:pPr>
        <w:pStyle w:val="Tytu"/>
      </w:pPr>
      <w:r>
        <w:t>SZKOLNY ZESTAW PROGRAMÓW DLA SZKOŁY ZAWODOWEJ SPECJALNEJ W LESZNIE NA ROK SZKOLNY 2015/2016</w:t>
      </w:r>
    </w:p>
    <w:p w:rsidR="00B5470E" w:rsidRDefault="00B5470E" w:rsidP="00B5470E">
      <w:pPr>
        <w:pStyle w:val="Tytu"/>
      </w:pPr>
    </w:p>
    <w:p w:rsidR="00B5470E" w:rsidRDefault="00B5470E" w:rsidP="00B5470E">
      <w:pPr>
        <w:pStyle w:val="Tytu"/>
        <w:rPr>
          <w:b w:val="0"/>
          <w:bCs w:val="0"/>
          <w:u w:val="none"/>
        </w:rPr>
      </w:pPr>
    </w:p>
    <w:tbl>
      <w:tblPr>
        <w:tblW w:w="146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985"/>
        <w:gridCol w:w="2410"/>
        <w:gridCol w:w="3827"/>
        <w:gridCol w:w="2126"/>
        <w:gridCol w:w="1559"/>
      </w:tblGrid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DOPUSZCZ.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PROGRAMU</w:t>
            </w: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PROGRAMU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REALIZUJĄCY</w:t>
            </w: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1A-ZSZ-JP-2012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JADWIGA PAKULSKA</w:t>
            </w: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ZROZUMIEĆ ŚWIAT-program nauczania języka polskiego dla IV etapu edukacyjnego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MAGDALENA LEDUCHOWSKA</w:t>
            </w: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Iab-IIa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IIIab</w:t>
            </w:r>
            <w:proofErr w:type="spellEnd"/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2-Z-R-10/11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 CHRYSTUSEM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MAREK WITEK</w:t>
            </w: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Iab-IIa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IIIab</w:t>
            </w:r>
            <w:proofErr w:type="spellEnd"/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2a-ZSZ-JA-2012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M. KŁOS, A. SIKORZYŃSKA. B. CZARNECKA-CICHA</w:t>
            </w: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j. angielskiego  dla klas 1-3 zasadniczej szkoły zawodowej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KAROLINA JAKUBOWSKA-GRYGORCZUK</w:t>
            </w: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IIIab</w:t>
            </w:r>
            <w:proofErr w:type="spellEnd"/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2b-ZSZ-JA-2014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M. KŁOS, A. SIKORZYŃSKA. B. CZARNECKA-CICHA</w:t>
            </w: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j. angielskiego kurs początkujący dla klas I-III zasadniczej szkoły zawodowej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KAROLINA JAKUBOWSKA-GRYGORCZUK</w:t>
            </w: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Iab-IIa</w:t>
            </w:r>
            <w:proofErr w:type="spellEnd"/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985" w:type="dxa"/>
          </w:tcPr>
          <w:p w:rsidR="00B5470E" w:rsidRPr="00291B1C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3a-ZSZ-H-2013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STANISŁAW ZAJĄC</w:t>
            </w: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TERAZ HISTORIA- prog. naucz. historii dla IV etapu edukacyjnego</w:t>
            </w:r>
          </w:p>
        </w:tc>
        <w:tc>
          <w:tcPr>
            <w:tcW w:w="2126" w:type="dxa"/>
          </w:tcPr>
          <w:p w:rsidR="00B5470E" w:rsidRDefault="00B5470E" w:rsidP="00BD3180">
            <w:pPr>
              <w:rPr>
                <w:sz w:val="20"/>
              </w:rPr>
            </w:pPr>
            <w:r>
              <w:rPr>
                <w:sz w:val="20"/>
              </w:rPr>
              <w:t>ALEKSANDRA KUJAWA</w:t>
            </w: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IIa</w:t>
            </w:r>
            <w:proofErr w:type="spellEnd"/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985" w:type="dxa"/>
          </w:tcPr>
          <w:p w:rsidR="00B5470E" w:rsidRPr="00291B1C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3b-ZSZ-H-2015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MAREK JEKEL</w:t>
            </w: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POZNAWAĆ PRZESZŁOŚĆ WIEK XX- prog. naucz. historii dla szkół ponadgimnazjalnych</w:t>
            </w:r>
          </w:p>
        </w:tc>
        <w:tc>
          <w:tcPr>
            <w:tcW w:w="2126" w:type="dxa"/>
          </w:tcPr>
          <w:p w:rsidR="00B5470E" w:rsidRDefault="00B5470E" w:rsidP="00BD3180">
            <w:pPr>
              <w:rPr>
                <w:sz w:val="20"/>
              </w:rPr>
            </w:pPr>
            <w:r>
              <w:rPr>
                <w:sz w:val="20"/>
              </w:rPr>
              <w:t>ALEKSANDRA KUJAWA</w:t>
            </w: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Iab</w:t>
            </w:r>
            <w:proofErr w:type="spellEnd"/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FIZYKA </w:t>
            </w: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4-ZSZ-F-2011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RYSZARD NYCH</w:t>
            </w: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fizyki dla IV etapu edukacyjnego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BEATA DYBAŚ</w:t>
            </w:r>
          </w:p>
        </w:tc>
        <w:tc>
          <w:tcPr>
            <w:tcW w:w="1559" w:type="dxa"/>
          </w:tcPr>
          <w:p w:rsidR="00B5470E" w:rsidRDefault="00B5470E" w:rsidP="00BD31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Ia</w:t>
            </w:r>
            <w:proofErr w:type="spellEnd"/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FIZYKA </w:t>
            </w: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4a-ZSZ-F-2014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RYSZARD NYCH,                       B. KRZYWUL-SZCZUDŁO, K. TRYL</w:t>
            </w: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fizyki dla IV etapu edukacyjnego dostosowany dla uczniów z niepełnosprawnością intelektualną w stopniu lekkim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BEATA DYBAŚ</w:t>
            </w: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Ib</w:t>
            </w:r>
            <w:proofErr w:type="spellEnd"/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5a-ZSZ-G-2014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E. DUDEK, R. PAWLAK</w:t>
            </w: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geografii dla IV etapu edukacyjnego dostosowany dla uczniów z niepełnosprawnością intelektualną w stopniu lekkim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BEATA DYBAŚ</w:t>
            </w: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IIa</w:t>
            </w:r>
            <w:proofErr w:type="spellEnd"/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6a-ZSZ-M-2012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 WOJCIECHOWSKA</w:t>
            </w: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18"/>
              </w:rPr>
              <w:t>P</w:t>
            </w:r>
            <w:r w:rsidRPr="00080433">
              <w:rPr>
                <w:sz w:val="18"/>
              </w:rPr>
              <w:t>rogram nauczania matematyki dla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szkoły zawodowej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IWONA JASIŃSKA</w:t>
            </w: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Iab-IIab-IIIab</w:t>
            </w:r>
            <w:proofErr w:type="spellEnd"/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EDUKACJA DLA BEZPIECZEŃSTWA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ZSZ-EdB-2012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JAROSŁAW SŁOMA</w:t>
            </w: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edukacji dla bezpieczeństwa dla IV etapu edukacyjnego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SLAWOMIR GRZYWACZYŃSKI</w:t>
            </w: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Iab</w:t>
            </w:r>
            <w:proofErr w:type="spellEnd"/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126" w:type="dxa"/>
          </w:tcPr>
          <w:p w:rsidR="00B5470E" w:rsidRDefault="00B5470E" w:rsidP="00BD3180">
            <w:pPr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8b-ZSZ-I-2013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JAROSŁAW SKŁODOWSKI</w:t>
            </w: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 w:rsidRPr="00DF67FC">
              <w:rPr>
                <w:i/>
                <w:sz w:val="20"/>
              </w:rPr>
              <w:t>INFORMATYKA EUROPEJCZYKA</w:t>
            </w:r>
            <w:r>
              <w:rPr>
                <w:sz w:val="20"/>
              </w:rPr>
              <w:t xml:space="preserve"> -program nauczania informatyki w szkole ponadgimnazjalnej </w:t>
            </w:r>
          </w:p>
        </w:tc>
        <w:tc>
          <w:tcPr>
            <w:tcW w:w="2126" w:type="dxa"/>
          </w:tcPr>
          <w:p w:rsidR="00B5470E" w:rsidRDefault="00B5470E" w:rsidP="00BD3180">
            <w:pPr>
              <w:rPr>
                <w:sz w:val="20"/>
              </w:rPr>
            </w:pPr>
            <w:r>
              <w:rPr>
                <w:sz w:val="20"/>
              </w:rPr>
              <w:t>ANNA MANDELSKA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ANDRZEJ SIKORSKI</w:t>
            </w: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Iab</w:t>
            </w:r>
            <w:proofErr w:type="spellEnd"/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FRYZJER - przedmioty zawodowe: podstawy fryzjerstwa, technologia fryzjerstwa,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Pr="00AB7C6C" w:rsidRDefault="00B5470E" w:rsidP="00BD3180">
            <w:pPr>
              <w:jc w:val="center"/>
              <w:rPr>
                <w:sz w:val="16"/>
                <w:szCs w:val="16"/>
              </w:rPr>
            </w:pPr>
            <w:r w:rsidRPr="00AB7C6C">
              <w:rPr>
                <w:sz w:val="16"/>
                <w:szCs w:val="16"/>
              </w:rPr>
              <w:t>Język obcy w branży fryzjerskiej</w:t>
            </w:r>
          </w:p>
          <w:p w:rsidR="00B5470E" w:rsidRPr="00AB7C6C" w:rsidRDefault="00B5470E" w:rsidP="00BD3180">
            <w:pPr>
              <w:jc w:val="center"/>
              <w:rPr>
                <w:sz w:val="16"/>
                <w:szCs w:val="16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r w:rsidRPr="00AB7C6C">
              <w:rPr>
                <w:sz w:val="16"/>
                <w:szCs w:val="16"/>
              </w:rPr>
              <w:t>Zarządzanie salonem fryzjerskim</w:t>
            </w: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16a-ZSZ-PZ-FRYZ-2012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 w:rsidRPr="00416657">
              <w:rPr>
                <w:sz w:val="20"/>
              </w:rPr>
              <w:t xml:space="preserve">B. </w:t>
            </w:r>
            <w:r>
              <w:rPr>
                <w:sz w:val="20"/>
              </w:rPr>
              <w:t>WACH-MIŃKOWSKA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M. KOSTRZEWSKA,</w:t>
            </w:r>
          </w:p>
          <w:p w:rsidR="00B5470E" w:rsidRPr="00416657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Z. SUMIRSKA</w:t>
            </w: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dla zawodu fryzjer o strukturze przedmiotowej</w:t>
            </w:r>
          </w:p>
          <w:p w:rsidR="00B5470E" w:rsidRPr="00D5347A" w:rsidRDefault="00B5470E" w:rsidP="00BD3180">
            <w:pPr>
              <w:jc w:val="center"/>
              <w:rPr>
                <w:b/>
                <w:sz w:val="20"/>
              </w:rPr>
            </w:pPr>
            <w:r w:rsidRPr="00D5347A">
              <w:rPr>
                <w:b/>
                <w:sz w:val="20"/>
              </w:rPr>
              <w:t>A19-WYKONYWANIE ZABIEGÓW FRYZJERSKICH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JADWIGA CZARNOMSKA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MAŁGORZATA MICHALAK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ALEKSANDRA KUJAWA</w:t>
            </w: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IIa-IIIb</w:t>
            </w:r>
            <w:proofErr w:type="spellEnd"/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IIa-IIIb</w:t>
            </w:r>
            <w:proofErr w:type="spellEnd"/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IIIb</w:t>
            </w:r>
            <w:proofErr w:type="spellEnd"/>
          </w:p>
        </w:tc>
      </w:tr>
      <w:tr w:rsidR="00B5470E" w:rsidTr="00BD3180">
        <w:trPr>
          <w:cantSplit/>
          <w:trHeight w:val="975"/>
        </w:trPr>
        <w:tc>
          <w:tcPr>
            <w:tcW w:w="568" w:type="dxa"/>
            <w:tcBorders>
              <w:bottom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WYCHOWANIE FIZYCZNE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39-ZSZ-WF-2012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URSZULA KIERCZAK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470E" w:rsidRDefault="00B5470E" w:rsidP="00BD3180">
            <w:pPr>
              <w:rPr>
                <w:sz w:val="20"/>
              </w:rPr>
            </w:pPr>
            <w:r>
              <w:rPr>
                <w:sz w:val="20"/>
              </w:rPr>
              <w:t>Koncepcja edukacji fizycznej Zdrowie-Sport Rekreacja – program nauczania wychowania fizycznego  w szkole ponadgimnazjalnej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MAŁGORZATA PĘTER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SŁAWOMIR PĘTER</w:t>
            </w:r>
          </w:p>
          <w:p w:rsidR="00B5470E" w:rsidRDefault="00B5470E" w:rsidP="00BD318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Iab</w:t>
            </w:r>
            <w:proofErr w:type="spellEnd"/>
          </w:p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IIa</w:t>
            </w:r>
            <w:proofErr w:type="spellEnd"/>
            <w:r>
              <w:rPr>
                <w:sz w:val="20"/>
              </w:rPr>
              <w:t>-III</w:t>
            </w:r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PODSTAWY PRZEDSIĘBIOR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CZOŚCI</w:t>
            </w: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7a-ZSZ-PP-2012</w:t>
            </w:r>
          </w:p>
        </w:tc>
        <w:tc>
          <w:tcPr>
            <w:tcW w:w="2410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r w:rsidRPr="00D53FD7">
              <w:rPr>
                <w:sz w:val="20"/>
              </w:rPr>
              <w:t>NIESŁUCHOWSKI</w:t>
            </w: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 w:rsidRPr="00DF67FC">
              <w:rPr>
                <w:i/>
                <w:sz w:val="20"/>
              </w:rPr>
              <w:t>KROK W PRZEDSIĘBIORCZOŚĆ</w:t>
            </w:r>
            <w:r>
              <w:rPr>
                <w:sz w:val="20"/>
              </w:rPr>
              <w:t xml:space="preserve"> – program nauczania podstaw przedsiębiorczości dla IV etapu edukacyjnego</w:t>
            </w: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ALEKSANDRA KUJAWA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IIa-IIIb</w:t>
            </w:r>
            <w:proofErr w:type="spellEnd"/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6" w:type="dxa"/>
          </w:tcPr>
          <w:p w:rsidR="00B5470E" w:rsidRDefault="00B5470E" w:rsidP="00BD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OGRODNIK</w:t>
            </w:r>
          </w:p>
          <w:p w:rsidR="00B5470E" w:rsidRPr="00AB7C6C" w:rsidRDefault="00B5470E" w:rsidP="00BD318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  <w:r w:rsidRPr="00AB7C6C">
              <w:rPr>
                <w:sz w:val="16"/>
                <w:szCs w:val="16"/>
              </w:rPr>
              <w:t xml:space="preserve">sadownictwo i </w:t>
            </w:r>
            <w:proofErr w:type="spellStart"/>
            <w:r w:rsidRPr="00AB7C6C">
              <w:rPr>
                <w:sz w:val="16"/>
                <w:szCs w:val="16"/>
              </w:rPr>
              <w:t>szkółk</w:t>
            </w:r>
            <w:proofErr w:type="spellEnd"/>
            <w:r w:rsidRPr="00AB7C6C">
              <w:rPr>
                <w:sz w:val="16"/>
                <w:szCs w:val="16"/>
              </w:rPr>
              <w:t>.</w:t>
            </w:r>
          </w:p>
          <w:p w:rsidR="00B5470E" w:rsidRPr="00AB7C6C" w:rsidRDefault="00B5470E" w:rsidP="00BD3180">
            <w:pPr>
              <w:rPr>
                <w:sz w:val="16"/>
                <w:szCs w:val="16"/>
              </w:rPr>
            </w:pPr>
            <w:r w:rsidRPr="00AB7C6C">
              <w:rPr>
                <w:sz w:val="16"/>
                <w:szCs w:val="16"/>
              </w:rPr>
              <w:t xml:space="preserve">-technika w </w:t>
            </w:r>
            <w:proofErr w:type="spellStart"/>
            <w:r w:rsidRPr="00AB7C6C">
              <w:rPr>
                <w:sz w:val="16"/>
                <w:szCs w:val="16"/>
              </w:rPr>
              <w:t>ogrodn</w:t>
            </w:r>
            <w:proofErr w:type="spellEnd"/>
            <w:r w:rsidRPr="00AB7C6C">
              <w:rPr>
                <w:sz w:val="16"/>
                <w:szCs w:val="16"/>
              </w:rPr>
              <w:t>.</w:t>
            </w:r>
          </w:p>
          <w:p w:rsidR="00B5470E" w:rsidRPr="00AB7C6C" w:rsidRDefault="00B5470E" w:rsidP="00BD3180">
            <w:pPr>
              <w:rPr>
                <w:sz w:val="16"/>
                <w:szCs w:val="16"/>
              </w:rPr>
            </w:pPr>
            <w:r w:rsidRPr="00AB7C6C">
              <w:rPr>
                <w:sz w:val="16"/>
                <w:szCs w:val="16"/>
              </w:rPr>
              <w:t>-warzywnictwo</w:t>
            </w:r>
          </w:p>
          <w:p w:rsidR="00B5470E" w:rsidRDefault="00B5470E" w:rsidP="00BD3180">
            <w:pPr>
              <w:rPr>
                <w:sz w:val="20"/>
              </w:rPr>
            </w:pPr>
            <w:r w:rsidRPr="00AB7C6C">
              <w:rPr>
                <w:sz w:val="16"/>
                <w:szCs w:val="16"/>
              </w:rPr>
              <w:t>-rośliny ozdobne</w:t>
            </w: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34-ZSZ-OGR-2012</w:t>
            </w:r>
          </w:p>
        </w:tc>
        <w:tc>
          <w:tcPr>
            <w:tcW w:w="2410" w:type="dxa"/>
          </w:tcPr>
          <w:p w:rsidR="00B5470E" w:rsidRPr="00856914" w:rsidRDefault="00B5470E" w:rsidP="00BD318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dla zawodu ogrodnik zasadniczej szkoły zawodowej o strukturze przedmiotowej</w:t>
            </w:r>
          </w:p>
          <w:p w:rsidR="00B5470E" w:rsidRPr="00856914" w:rsidRDefault="00B5470E" w:rsidP="00BD31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R5- ZAKŁADANIE I PROWADZENIE UPRAW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MAŁGORZATA DUCKA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Ib-IIa-IIIa</w:t>
            </w:r>
            <w:proofErr w:type="spellEnd"/>
          </w:p>
        </w:tc>
      </w:tr>
      <w:tr w:rsidR="00B5470E" w:rsidTr="00BD3180">
        <w:tc>
          <w:tcPr>
            <w:tcW w:w="568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6" w:type="dxa"/>
          </w:tcPr>
          <w:p w:rsidR="00B5470E" w:rsidRDefault="00B5470E" w:rsidP="00BD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OGRODNIK</w:t>
            </w:r>
          </w:p>
          <w:p w:rsidR="00B5470E" w:rsidRDefault="00B5470E" w:rsidP="00BD3180">
            <w:pPr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16"/>
                <w:szCs w:val="16"/>
              </w:rPr>
              <w:t>zajęcia praktyczne</w:t>
            </w:r>
          </w:p>
        </w:tc>
        <w:tc>
          <w:tcPr>
            <w:tcW w:w="1985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34-ZSZ-OGR-2012</w:t>
            </w:r>
          </w:p>
        </w:tc>
        <w:tc>
          <w:tcPr>
            <w:tcW w:w="2410" w:type="dxa"/>
          </w:tcPr>
          <w:p w:rsidR="00B5470E" w:rsidRPr="00856914" w:rsidRDefault="00B5470E" w:rsidP="00BD318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827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dla zawodu ogrodnik zasadniczej szkoły zawodowej o strukturze przedmiotowej</w:t>
            </w:r>
          </w:p>
          <w:p w:rsidR="00B5470E" w:rsidRPr="00856914" w:rsidRDefault="00B5470E" w:rsidP="00BD31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R5- ZAKŁADANIE I PROWADZENIE UPRAW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MAŁGORZATA DUCKA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TOMASZ ACHER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Ib</w:t>
            </w:r>
            <w:proofErr w:type="spellEnd"/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IIa-IIIa</w:t>
            </w:r>
            <w:proofErr w:type="spellEnd"/>
          </w:p>
        </w:tc>
      </w:tr>
      <w:tr w:rsidR="00B5470E" w:rsidRPr="00E83C26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rPr>
                <w:sz w:val="20"/>
                <w:szCs w:val="20"/>
              </w:rPr>
            </w:pPr>
            <w:r w:rsidRPr="000E6D6E">
              <w:rPr>
                <w:sz w:val="20"/>
                <w:szCs w:val="20"/>
              </w:rPr>
              <w:t>BIOLOGIA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29-ZSZ-B-2012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Małgorzata Łaszczyca</w:t>
            </w:r>
          </w:p>
          <w:p w:rsidR="00B5470E" w:rsidRPr="000E6D6E" w:rsidRDefault="00B5470E" w:rsidP="00BD3180">
            <w:pPr>
              <w:jc w:val="center"/>
              <w:rPr>
                <w:sz w:val="20"/>
                <w:lang w:val="en-US"/>
              </w:rPr>
            </w:pPr>
            <w:r w:rsidRPr="000E6D6E">
              <w:rPr>
                <w:sz w:val="20"/>
              </w:rPr>
              <w:t xml:space="preserve">Grażyna </w:t>
            </w:r>
            <w:proofErr w:type="spellStart"/>
            <w:r w:rsidRPr="000E6D6E">
              <w:rPr>
                <w:sz w:val="20"/>
              </w:rPr>
              <w:t>Skirmuntt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856914">
              <w:rPr>
                <w:sz w:val="20"/>
              </w:rPr>
              <w:t>„</w:t>
            </w:r>
            <w:r w:rsidRPr="00C723B4">
              <w:rPr>
                <w:i/>
                <w:sz w:val="20"/>
              </w:rPr>
              <w:t xml:space="preserve">Ciekawi </w:t>
            </w:r>
            <w:proofErr w:type="spellStart"/>
            <w:r w:rsidRPr="00C723B4">
              <w:rPr>
                <w:i/>
                <w:sz w:val="20"/>
              </w:rPr>
              <w:t>świata”</w:t>
            </w:r>
            <w:r>
              <w:rPr>
                <w:sz w:val="20"/>
              </w:rPr>
              <w:t>p</w:t>
            </w:r>
            <w:r w:rsidRPr="000E6D6E">
              <w:rPr>
                <w:sz w:val="20"/>
              </w:rPr>
              <w:t>rogram</w:t>
            </w:r>
            <w:proofErr w:type="spellEnd"/>
            <w:r w:rsidRPr="000E6D6E">
              <w:rPr>
                <w:sz w:val="20"/>
              </w:rPr>
              <w:t xml:space="preserve"> nauczania biologii dla IV etapu edukacyjnego klasy I-III szkoły ponadgimnazjalnej</w:t>
            </w:r>
          </w:p>
          <w:p w:rsidR="00B5470E" w:rsidRPr="000E6D6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rPr>
                <w:sz w:val="20"/>
              </w:rPr>
            </w:pPr>
            <w:r w:rsidRPr="000E6D6E">
              <w:rPr>
                <w:sz w:val="20"/>
              </w:rPr>
              <w:t>JADWIGA CZARNOMSKA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MAŁGORZATA DUCKA</w:t>
            </w:r>
          </w:p>
          <w:p w:rsidR="00B5470E" w:rsidRPr="000E6D6E" w:rsidRDefault="00B5470E" w:rsidP="00BD318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Ia</w:t>
            </w:r>
            <w:proofErr w:type="spellEnd"/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Pr="000E6D6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Ib</w:t>
            </w:r>
            <w:proofErr w:type="spellEnd"/>
          </w:p>
        </w:tc>
      </w:tr>
      <w:tr w:rsidR="00B5470E" w:rsidRPr="00E83C26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AB7C6C" w:rsidRDefault="00B5470E" w:rsidP="00BD3180">
            <w:pPr>
              <w:rPr>
                <w:sz w:val="16"/>
                <w:szCs w:val="16"/>
              </w:rPr>
            </w:pPr>
            <w:r w:rsidRPr="000E6D6E">
              <w:rPr>
                <w:sz w:val="20"/>
                <w:szCs w:val="20"/>
              </w:rPr>
              <w:t>PIEKARZ</w:t>
            </w:r>
            <w:r>
              <w:rPr>
                <w:sz w:val="20"/>
                <w:szCs w:val="20"/>
              </w:rPr>
              <w:t xml:space="preserve">- </w:t>
            </w:r>
            <w:r w:rsidRPr="00AB7C6C">
              <w:rPr>
                <w:sz w:val="16"/>
                <w:szCs w:val="16"/>
              </w:rPr>
              <w:t>przedmioty zawodowe: technologie produkcji piekarskiej, techniki w produkcji piekarskiej</w:t>
            </w:r>
          </w:p>
          <w:p w:rsidR="00B5470E" w:rsidRPr="00AB7C6C" w:rsidRDefault="00B5470E" w:rsidP="00BD3180">
            <w:pPr>
              <w:rPr>
                <w:sz w:val="16"/>
                <w:szCs w:val="16"/>
              </w:rPr>
            </w:pPr>
          </w:p>
          <w:p w:rsidR="00B5470E" w:rsidRPr="00AB7C6C" w:rsidRDefault="00B5470E" w:rsidP="00BD3180">
            <w:pPr>
              <w:rPr>
                <w:sz w:val="16"/>
                <w:szCs w:val="16"/>
              </w:rPr>
            </w:pPr>
            <w:r w:rsidRPr="00AB7C6C">
              <w:rPr>
                <w:sz w:val="16"/>
                <w:szCs w:val="16"/>
              </w:rPr>
              <w:t>Działalność gospodarcza w przetwórstwie spożywczym</w:t>
            </w:r>
          </w:p>
          <w:p w:rsidR="00B5470E" w:rsidRPr="00AB7C6C" w:rsidRDefault="00B5470E" w:rsidP="00BD3180">
            <w:pPr>
              <w:rPr>
                <w:sz w:val="16"/>
                <w:szCs w:val="16"/>
              </w:rPr>
            </w:pPr>
          </w:p>
          <w:p w:rsidR="00B5470E" w:rsidRPr="000E6D6E" w:rsidRDefault="00B5470E" w:rsidP="00BD3180">
            <w:pPr>
              <w:rPr>
                <w:sz w:val="20"/>
                <w:szCs w:val="20"/>
              </w:rPr>
            </w:pPr>
            <w:r w:rsidRPr="00AB7C6C">
              <w:rPr>
                <w:sz w:val="16"/>
                <w:szCs w:val="16"/>
              </w:rPr>
              <w:t>Język obcy zawodowy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30-ZSZ-PIEK-2012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Stanisław Bajor</w:t>
            </w:r>
          </w:p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 xml:space="preserve">Lucyna Kubicka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Program nauczania dla zawodu piekarz</w:t>
            </w:r>
            <w:r>
              <w:rPr>
                <w:sz w:val="20"/>
              </w:rPr>
              <w:t xml:space="preserve"> o strukturze przedmiotowej</w:t>
            </w:r>
          </w:p>
          <w:p w:rsidR="00B5470E" w:rsidRPr="00B62C59" w:rsidRDefault="00B5470E" w:rsidP="00BD31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T3-PRODUKCJA WYROBÓW PIEKARSKICH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BARBARA PLISZKA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rPr>
                <w:sz w:val="20"/>
              </w:rPr>
            </w:pPr>
            <w:r>
              <w:rPr>
                <w:sz w:val="20"/>
              </w:rPr>
              <w:t>JADWIGA SOWIŃSKA</w:t>
            </w:r>
          </w:p>
          <w:p w:rsidR="00B5470E" w:rsidRDefault="00B5470E" w:rsidP="00BD3180">
            <w:pPr>
              <w:rPr>
                <w:sz w:val="20"/>
              </w:rPr>
            </w:pPr>
          </w:p>
          <w:p w:rsidR="00B5470E" w:rsidRPr="000E6D6E" w:rsidRDefault="00B5470E" w:rsidP="00BD3180">
            <w:pPr>
              <w:rPr>
                <w:sz w:val="20"/>
              </w:rPr>
            </w:pPr>
            <w:r>
              <w:rPr>
                <w:sz w:val="20"/>
              </w:rPr>
              <w:t>MAŁGORZAT MICHALAK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IIb-IIIb</w:t>
            </w:r>
            <w:proofErr w:type="spellEnd"/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IIIb</w:t>
            </w:r>
            <w:proofErr w:type="spellEnd"/>
          </w:p>
          <w:p w:rsidR="00B5470E" w:rsidRDefault="00B5470E" w:rsidP="00BD3180">
            <w:pPr>
              <w:rPr>
                <w:sz w:val="20"/>
              </w:rPr>
            </w:pPr>
          </w:p>
          <w:p w:rsidR="00B5470E" w:rsidRDefault="00B5470E" w:rsidP="00BD3180">
            <w:pPr>
              <w:rPr>
                <w:sz w:val="20"/>
              </w:rPr>
            </w:pPr>
          </w:p>
          <w:p w:rsidR="00B5470E" w:rsidRPr="000E6D6E" w:rsidRDefault="00B5470E" w:rsidP="00BD3180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IIIb</w:t>
            </w:r>
            <w:proofErr w:type="spellEnd"/>
          </w:p>
        </w:tc>
      </w:tr>
      <w:tr w:rsidR="00B5470E" w:rsidRPr="00E83C26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rPr>
                <w:sz w:val="20"/>
                <w:szCs w:val="20"/>
              </w:rPr>
            </w:pPr>
            <w:r w:rsidRPr="000E6D6E">
              <w:rPr>
                <w:sz w:val="20"/>
                <w:szCs w:val="20"/>
              </w:rPr>
              <w:t>PIEKARZ</w:t>
            </w:r>
            <w:r w:rsidRPr="00AB7C6C">
              <w:rPr>
                <w:sz w:val="16"/>
                <w:szCs w:val="16"/>
              </w:rPr>
              <w:t>- przedmioty zawodowe: technologie produkcji piekarskiej, techniki w produkcji piekarskiej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30-ZSZ-PIEK-2012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Stanisław Bajor</w:t>
            </w:r>
          </w:p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 xml:space="preserve">Lucyna Kubicka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Program nauczania dla zawodu piekarz</w:t>
            </w:r>
            <w:r>
              <w:rPr>
                <w:sz w:val="20"/>
              </w:rPr>
              <w:t xml:space="preserve"> o strukturze przedmiotowej</w:t>
            </w:r>
          </w:p>
          <w:p w:rsidR="00B5470E" w:rsidRPr="00B62C59" w:rsidRDefault="00B5470E" w:rsidP="00BD31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T3-PRODUKCJA WYROBÓW PIEKARSKICH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BARBARA PLISZKA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Ib-IIb</w:t>
            </w:r>
            <w:proofErr w:type="spellEnd"/>
          </w:p>
        </w:tc>
      </w:tr>
      <w:tr w:rsidR="00B5470E" w:rsidRPr="00BB5915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EB0EF8" w:rsidRDefault="00B5470E" w:rsidP="00BD3180">
            <w:pPr>
              <w:rPr>
                <w:sz w:val="16"/>
                <w:szCs w:val="16"/>
              </w:rPr>
            </w:pPr>
            <w:r w:rsidRPr="000E6D6E">
              <w:rPr>
                <w:sz w:val="20"/>
                <w:szCs w:val="20"/>
              </w:rPr>
              <w:t>MECHANIK POJAZDÓW SAMOCHODOWYCH</w:t>
            </w:r>
            <w:r>
              <w:rPr>
                <w:sz w:val="20"/>
                <w:szCs w:val="20"/>
              </w:rPr>
              <w:t xml:space="preserve"> – przedmioty zawodowe: </w:t>
            </w:r>
            <w:r>
              <w:rPr>
                <w:sz w:val="16"/>
                <w:szCs w:val="16"/>
              </w:rPr>
              <w:t xml:space="preserve">technologia napraw zespołów i podzespołów mechanicznych, technologia napraw układów elektrycznych i elektronicznych pojazdów samochodowych,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32-ZSZ-MPS-2012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Program nauczania dla zawodu mechanik pojazdów samochodowych o strukturze przedmiotowej o strukturze przedmiotowej</w:t>
            </w:r>
          </w:p>
          <w:p w:rsidR="00B5470E" w:rsidRPr="00C723B4" w:rsidRDefault="00B5470E" w:rsidP="00BD3180">
            <w:pPr>
              <w:jc w:val="center"/>
              <w:rPr>
                <w:b/>
                <w:sz w:val="20"/>
              </w:rPr>
            </w:pPr>
            <w:r w:rsidRPr="00C723B4">
              <w:rPr>
                <w:b/>
                <w:sz w:val="20"/>
              </w:rPr>
              <w:t xml:space="preserve">M18 </w:t>
            </w:r>
            <w:r>
              <w:rPr>
                <w:b/>
                <w:sz w:val="20"/>
              </w:rPr>
              <w:t xml:space="preserve">- </w:t>
            </w:r>
            <w:r w:rsidRPr="00C723B4">
              <w:rPr>
                <w:b/>
                <w:sz w:val="20"/>
              </w:rPr>
              <w:t>DIAGNOZOWANIE I NAPRAWA PODZESPOŁÓW I ZESPOŁÓW POJAZDÓW SAMOCHODOWYCH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STEFAN ZIUBIŃSKI</w:t>
            </w:r>
          </w:p>
          <w:p w:rsidR="00B5470E" w:rsidRPr="000E6D6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Ib</w:t>
            </w:r>
            <w:proofErr w:type="spellEnd"/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ab/>
            </w:r>
          </w:p>
        </w:tc>
      </w:tr>
      <w:tr w:rsidR="00B5470E" w:rsidRPr="00016071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995D4B" w:rsidRDefault="00B5470E" w:rsidP="00BD3180">
            <w:pPr>
              <w:rPr>
                <w:sz w:val="16"/>
                <w:szCs w:val="16"/>
              </w:rPr>
            </w:pPr>
            <w:r w:rsidRPr="000E6D6E">
              <w:rPr>
                <w:sz w:val="20"/>
                <w:szCs w:val="20"/>
              </w:rPr>
              <w:t>SPRZEDAWCA</w:t>
            </w:r>
            <w:r>
              <w:rPr>
                <w:sz w:val="20"/>
                <w:szCs w:val="20"/>
              </w:rPr>
              <w:t xml:space="preserve">-przedmioty zawodowe: </w:t>
            </w:r>
            <w:r>
              <w:rPr>
                <w:sz w:val="16"/>
                <w:szCs w:val="16"/>
              </w:rPr>
              <w:t>towar jako przedmiot handlu, organizacja i techniki sprzedaży, przedsiębiorca w handlu, obsługa klienta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33-ZSZ-SPRZ-2012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Program nauczania dla zawodu sprzedawca o strukturze przedmiotowej</w:t>
            </w:r>
          </w:p>
          <w:p w:rsidR="00B5470E" w:rsidRPr="00C723B4" w:rsidRDefault="00B5470E" w:rsidP="00BD3180">
            <w:pPr>
              <w:jc w:val="center"/>
              <w:rPr>
                <w:b/>
                <w:sz w:val="20"/>
              </w:rPr>
            </w:pPr>
            <w:r w:rsidRPr="00C723B4">
              <w:rPr>
                <w:b/>
                <w:sz w:val="20"/>
              </w:rPr>
              <w:t xml:space="preserve">A18 </w:t>
            </w:r>
            <w:r>
              <w:rPr>
                <w:b/>
                <w:sz w:val="20"/>
              </w:rPr>
              <w:t xml:space="preserve">- </w:t>
            </w:r>
            <w:r w:rsidRPr="00C723B4">
              <w:rPr>
                <w:b/>
                <w:sz w:val="20"/>
              </w:rPr>
              <w:t>PROWADZENIE SPRZEDAŻY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ANDRZEJ SIKORSKI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IIIa</w:t>
            </w:r>
            <w:proofErr w:type="spellEnd"/>
          </w:p>
        </w:tc>
      </w:tr>
      <w:tr w:rsidR="00B5470E" w:rsidRPr="00016071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995D4B" w:rsidRDefault="00B5470E" w:rsidP="00BD3180">
            <w:pPr>
              <w:rPr>
                <w:sz w:val="16"/>
                <w:szCs w:val="16"/>
              </w:rPr>
            </w:pPr>
            <w:r w:rsidRPr="000E6D6E">
              <w:rPr>
                <w:sz w:val="20"/>
                <w:szCs w:val="20"/>
              </w:rPr>
              <w:t>SPRZEDAWCA</w:t>
            </w:r>
            <w:r>
              <w:rPr>
                <w:sz w:val="20"/>
                <w:szCs w:val="20"/>
              </w:rPr>
              <w:t xml:space="preserve">-przedmioty zawodowe: </w:t>
            </w:r>
            <w:r>
              <w:rPr>
                <w:sz w:val="16"/>
                <w:szCs w:val="16"/>
              </w:rPr>
              <w:t>język branży handlowej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33-ZSZ-SPRZ-2012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Program nauczania dla zawodu sprzedawca o strukturze przedmiotowej</w:t>
            </w:r>
          </w:p>
          <w:p w:rsidR="00B5470E" w:rsidRPr="00C723B4" w:rsidRDefault="00B5470E" w:rsidP="00BD3180">
            <w:pPr>
              <w:jc w:val="center"/>
              <w:rPr>
                <w:b/>
                <w:sz w:val="20"/>
              </w:rPr>
            </w:pPr>
            <w:r w:rsidRPr="00C723B4">
              <w:rPr>
                <w:b/>
                <w:sz w:val="20"/>
              </w:rPr>
              <w:t xml:space="preserve">A18 </w:t>
            </w:r>
            <w:r>
              <w:rPr>
                <w:b/>
                <w:sz w:val="20"/>
              </w:rPr>
              <w:t xml:space="preserve">- </w:t>
            </w:r>
            <w:r w:rsidRPr="00C723B4">
              <w:rPr>
                <w:b/>
                <w:sz w:val="20"/>
              </w:rPr>
              <w:t>PROWADZENIE SPRZEDAŻY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KAROLINA JAKUBOWSKA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IIIa</w:t>
            </w:r>
            <w:proofErr w:type="spellEnd"/>
          </w:p>
        </w:tc>
      </w:tr>
      <w:tr w:rsidR="00B5470E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rPr>
                <w:sz w:val="20"/>
                <w:szCs w:val="20"/>
              </w:rPr>
            </w:pPr>
            <w:r w:rsidRPr="000E6D6E">
              <w:rPr>
                <w:sz w:val="20"/>
                <w:szCs w:val="20"/>
              </w:rPr>
              <w:t>PRACOWNIK POMOCNICZY OBSŁUGI HOTELOWEJ</w:t>
            </w:r>
            <w:r>
              <w:rPr>
                <w:sz w:val="20"/>
                <w:szCs w:val="20"/>
              </w:rPr>
              <w:t xml:space="preserve">- </w:t>
            </w:r>
            <w:r w:rsidRPr="00C80219">
              <w:rPr>
                <w:sz w:val="16"/>
                <w:szCs w:val="16"/>
              </w:rPr>
              <w:t xml:space="preserve">podstawy </w:t>
            </w:r>
            <w:r w:rsidRPr="00C80219">
              <w:rPr>
                <w:sz w:val="16"/>
                <w:szCs w:val="16"/>
              </w:rPr>
              <w:lastRenderedPageBreak/>
              <w:t>hotelarstwa</w:t>
            </w:r>
            <w:r>
              <w:rPr>
                <w:sz w:val="16"/>
                <w:szCs w:val="16"/>
              </w:rPr>
              <w:t>,</w:t>
            </w:r>
            <w:r w:rsidRPr="00C80219">
              <w:rPr>
                <w:sz w:val="16"/>
                <w:szCs w:val="16"/>
              </w:rPr>
              <w:t xml:space="preserve"> podstawy</w:t>
            </w:r>
            <w:r>
              <w:rPr>
                <w:sz w:val="16"/>
                <w:szCs w:val="16"/>
              </w:rPr>
              <w:t xml:space="preserve"> </w:t>
            </w:r>
            <w:r w:rsidRPr="00C80219">
              <w:rPr>
                <w:sz w:val="16"/>
                <w:szCs w:val="16"/>
              </w:rPr>
              <w:t>gastronomii</w:t>
            </w:r>
            <w:r>
              <w:rPr>
                <w:sz w:val="16"/>
                <w:szCs w:val="16"/>
              </w:rPr>
              <w:t>,</w:t>
            </w:r>
            <w:r w:rsidRPr="00C80219">
              <w:rPr>
                <w:sz w:val="16"/>
                <w:szCs w:val="16"/>
              </w:rPr>
              <w:t xml:space="preserve"> otoczenie obiektu hotelarskiego</w:t>
            </w:r>
          </w:p>
          <w:p w:rsidR="00B5470E" w:rsidRPr="000E6D6E" w:rsidRDefault="00B5470E" w:rsidP="00BD31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lastRenderedPageBreak/>
              <w:t>35-ZSZ-PPOH-2012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 w:rsidRPr="000E6D6E">
              <w:rPr>
                <w:sz w:val="20"/>
              </w:rPr>
              <w:t>Program nauczania dla zawodu pracownik pomocniczy obsługi hotelowej o strukturze przedmiotowej</w:t>
            </w:r>
          </w:p>
          <w:p w:rsidR="00B5470E" w:rsidRPr="00C723B4" w:rsidRDefault="00B5470E" w:rsidP="00BD3180">
            <w:pPr>
              <w:jc w:val="center"/>
              <w:rPr>
                <w:b/>
                <w:sz w:val="20"/>
              </w:rPr>
            </w:pPr>
            <w:r w:rsidRPr="00C723B4">
              <w:rPr>
                <w:b/>
                <w:sz w:val="20"/>
              </w:rPr>
              <w:lastRenderedPageBreak/>
              <w:t>T1-WYKONYWANIE PRAC POMOCNICZYCH W OBIEKTACH SWIADCZĄCYCH USŁUGI HOTELARSKIE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DARIA KACPRZAK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IIIb</w:t>
            </w:r>
            <w:proofErr w:type="spellEnd"/>
          </w:p>
        </w:tc>
      </w:tr>
      <w:tr w:rsidR="00B5470E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KUCHARZ PRZEDMIOTY ZAWODOWE </w:t>
            </w:r>
            <w:r>
              <w:rPr>
                <w:sz w:val="16"/>
                <w:szCs w:val="16"/>
              </w:rPr>
              <w:t>technologia gastronomiczna z towaroznawstwem,</w:t>
            </w:r>
          </w:p>
          <w:p w:rsidR="00B5470E" w:rsidRPr="00995D4B" w:rsidRDefault="00B5470E" w:rsidP="00BD3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 i zasady bhp w gastronomii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9a-ZSZ-K-2012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dla zawodu kucharz o strukturze przedmiotowej</w:t>
            </w:r>
          </w:p>
          <w:p w:rsidR="00B5470E" w:rsidRPr="00DC305D" w:rsidRDefault="00B5470E" w:rsidP="00BD3180">
            <w:pPr>
              <w:jc w:val="center"/>
              <w:rPr>
                <w:b/>
                <w:sz w:val="20"/>
              </w:rPr>
            </w:pPr>
            <w:r w:rsidRPr="00DC305D">
              <w:rPr>
                <w:b/>
                <w:sz w:val="20"/>
              </w:rPr>
              <w:t>T6-SPORZADZANIE POTRAW I NAPOJÓW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BARBARA PLISZKA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JADWIGA SOWIŃSKA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Ia</w:t>
            </w:r>
            <w:proofErr w:type="spellEnd"/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Ia</w:t>
            </w:r>
            <w:proofErr w:type="spellEnd"/>
          </w:p>
        </w:tc>
      </w:tr>
      <w:tr w:rsidR="00B5470E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995D4B" w:rsidRDefault="00B5470E" w:rsidP="00BD318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KUCHARZ PRZEDMIOTY ZAWODOWE </w:t>
            </w:r>
            <w:r>
              <w:rPr>
                <w:sz w:val="16"/>
                <w:szCs w:val="16"/>
              </w:rPr>
              <w:t>zajęcia praktyczne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9a-ZSZ-K-2012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dla zawodu kucharz o strukturze przedmiotowej</w:t>
            </w:r>
          </w:p>
          <w:p w:rsidR="00B5470E" w:rsidRPr="00DC305D" w:rsidRDefault="00B5470E" w:rsidP="00BD3180">
            <w:pPr>
              <w:jc w:val="center"/>
              <w:rPr>
                <w:b/>
                <w:sz w:val="20"/>
              </w:rPr>
            </w:pPr>
            <w:r w:rsidRPr="00DC305D">
              <w:rPr>
                <w:b/>
                <w:sz w:val="20"/>
              </w:rPr>
              <w:t>T6-SPORZADZANIE POTRAW I NAPOJÓW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KATARZYNA KUŹMIŃSKA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Ia-IIa-IIIa</w:t>
            </w:r>
            <w:proofErr w:type="spellEnd"/>
          </w:p>
        </w:tc>
      </w:tr>
      <w:tr w:rsidR="00B5470E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KUCHARZ PRZEDMIOTY ZAWODOWE</w:t>
            </w:r>
            <w:r>
              <w:rPr>
                <w:sz w:val="16"/>
                <w:szCs w:val="16"/>
              </w:rPr>
              <w:t xml:space="preserve"> wyposażenie i zasady bhp w gastronomii</w:t>
            </w:r>
          </w:p>
          <w:p w:rsidR="00B5470E" w:rsidRDefault="00B5470E" w:rsidP="00BD3180">
            <w:pPr>
              <w:rPr>
                <w:sz w:val="16"/>
                <w:szCs w:val="16"/>
              </w:rPr>
            </w:pPr>
          </w:p>
          <w:p w:rsidR="00B5470E" w:rsidRDefault="00B5470E" w:rsidP="00BD318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Działalność gospodarcza w gastronomii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9a-ZSZ-K-2012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dla zawodu kucharz o strukturze przedmiotowej</w:t>
            </w:r>
          </w:p>
          <w:p w:rsidR="00B5470E" w:rsidRPr="00DC305D" w:rsidRDefault="00B5470E" w:rsidP="00BD3180">
            <w:pPr>
              <w:jc w:val="center"/>
              <w:rPr>
                <w:b/>
                <w:sz w:val="20"/>
              </w:rPr>
            </w:pPr>
            <w:r w:rsidRPr="00DC305D">
              <w:rPr>
                <w:b/>
                <w:sz w:val="20"/>
              </w:rPr>
              <w:t>T6-SPORZADZANIE POTRAW I NAPOJÓW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MARIOLA KAMIŃSKA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ANDRZEJ SIKORSKI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IIa</w:t>
            </w:r>
            <w:proofErr w:type="spellEnd"/>
            <w:r>
              <w:rPr>
                <w:sz w:val="20"/>
              </w:rPr>
              <w:t>-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IIa</w:t>
            </w:r>
            <w:proofErr w:type="spellEnd"/>
          </w:p>
        </w:tc>
      </w:tr>
      <w:tr w:rsidR="00B5470E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995D4B" w:rsidRDefault="00B5470E" w:rsidP="00BD318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KUCHARZ PRZEDMIOTY ZAWODOWE </w:t>
            </w:r>
            <w:r>
              <w:rPr>
                <w:sz w:val="16"/>
                <w:szCs w:val="16"/>
              </w:rPr>
              <w:t>język obcy w gastronomii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9a-ZSZ-K-2012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dla zawodu kucharz o strukturze przedmiotowej</w:t>
            </w:r>
          </w:p>
          <w:p w:rsidR="00B5470E" w:rsidRPr="00DC305D" w:rsidRDefault="00B5470E" w:rsidP="00BD3180">
            <w:pPr>
              <w:jc w:val="center"/>
              <w:rPr>
                <w:b/>
                <w:sz w:val="20"/>
              </w:rPr>
            </w:pPr>
            <w:r w:rsidRPr="00DC305D">
              <w:rPr>
                <w:b/>
                <w:sz w:val="20"/>
              </w:rPr>
              <w:t>T6-SPORZADZANIE POTRAW I NAPOJÓW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KAROLINA JAKUBOWSKA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IIa-IIIa</w:t>
            </w:r>
            <w:proofErr w:type="spellEnd"/>
          </w:p>
        </w:tc>
      </w:tr>
      <w:tr w:rsidR="00B5470E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KUCHARZ PRZEDMIOTY ZAWODOWE</w:t>
            </w:r>
            <w:r>
              <w:rPr>
                <w:sz w:val="16"/>
                <w:szCs w:val="16"/>
              </w:rPr>
              <w:t xml:space="preserve"> technologia gastronomiczna z towaroznawstwem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9a-ZSZ-K-2012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dla zawodu kucharz o strukturze przedmiotowej</w:t>
            </w:r>
          </w:p>
          <w:p w:rsidR="00B5470E" w:rsidRPr="00DC305D" w:rsidRDefault="00B5470E" w:rsidP="00BD3180">
            <w:pPr>
              <w:jc w:val="center"/>
              <w:rPr>
                <w:b/>
                <w:sz w:val="20"/>
              </w:rPr>
            </w:pPr>
            <w:r w:rsidRPr="00DC305D">
              <w:rPr>
                <w:b/>
                <w:sz w:val="20"/>
              </w:rPr>
              <w:t>T6-SPORZADZANIE POTRAW I NAPOJÓW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MARIOLA KAMIŃSKA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IIa-IIIa</w:t>
            </w:r>
            <w:proofErr w:type="spellEnd"/>
          </w:p>
        </w:tc>
      </w:tr>
      <w:tr w:rsidR="00B5470E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CUKIERNIK-- przedmioty zawodowe: </w:t>
            </w:r>
            <w:r w:rsidRPr="00AB7C6C">
              <w:rPr>
                <w:sz w:val="16"/>
                <w:szCs w:val="16"/>
              </w:rPr>
              <w:t>technologie produkcji cukierniczej, techniki w produkcji cukierniczej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37-ZSZ-CUK-2012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M. WŁODARCZYK</w:t>
            </w:r>
          </w:p>
          <w:p w:rsidR="00B5470E" w:rsidRPr="000E6D6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 KUBICKA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dla zawodu cukiernik o strukturze przedmiotowej</w:t>
            </w:r>
          </w:p>
          <w:p w:rsidR="00B5470E" w:rsidRPr="00D5347A" w:rsidRDefault="00B5470E" w:rsidP="00BD3180">
            <w:pPr>
              <w:jc w:val="center"/>
              <w:rPr>
                <w:b/>
                <w:sz w:val="20"/>
              </w:rPr>
            </w:pPr>
            <w:r w:rsidRPr="00D5347A">
              <w:rPr>
                <w:b/>
                <w:sz w:val="20"/>
              </w:rPr>
              <w:t>T4-PRODOKCJA WYROBÓW CUKIERNICZYCH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BARBARA PLISZKA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IIa-IIIb</w:t>
            </w:r>
            <w:proofErr w:type="spellEnd"/>
          </w:p>
        </w:tc>
      </w:tr>
      <w:tr w:rsidR="00B5470E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52-ZSZ-Ch-2013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M. B. SZCZEPANIAK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 nauczania chemii w szkole ponadgimnazjalnej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JADWIGA CZARNOMSKA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IIa</w:t>
            </w:r>
            <w:proofErr w:type="spellEnd"/>
          </w:p>
        </w:tc>
      </w:tr>
      <w:tr w:rsidR="00B5470E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53-ZSZ-WOS-2013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0E6D6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M. MENZ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AC2F14" w:rsidRDefault="00B5470E" w:rsidP="00BD3180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W centrum uwagi – </w:t>
            </w:r>
            <w:r>
              <w:rPr>
                <w:sz w:val="20"/>
              </w:rPr>
              <w:t>program nauczania wiedzy o społeczeństwie w szkole ponadgimnazjalnej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ALEKSANDRA KUJAWA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IIa</w:t>
            </w:r>
            <w:proofErr w:type="spellEnd"/>
          </w:p>
        </w:tc>
      </w:tr>
      <w:tr w:rsidR="00B5470E" w:rsidTr="00BD31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DO ŻYCIA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26-ZSZ-WDŻ-2011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ALEKSANDRA KUJAWA</w:t>
            </w:r>
          </w:p>
          <w:p w:rsidR="00B5470E" w:rsidRDefault="00B5470E" w:rsidP="00BD31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ADAM WIECZOREK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Default="00B5470E" w:rsidP="00BD31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Ia</w:t>
            </w:r>
            <w:proofErr w:type="spellEnd"/>
          </w:p>
          <w:p w:rsidR="00B5470E" w:rsidRDefault="00B5470E" w:rsidP="00BD31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IIab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IIIab</w:t>
            </w:r>
            <w:proofErr w:type="spellEnd"/>
          </w:p>
        </w:tc>
      </w:tr>
    </w:tbl>
    <w:p w:rsidR="00B5470E" w:rsidRDefault="00B5470E" w:rsidP="00B5470E"/>
    <w:p w:rsidR="00B5470E" w:rsidRDefault="00B5470E" w:rsidP="00B5470E"/>
    <w:p w:rsidR="00B5470E" w:rsidRDefault="00B5470E" w:rsidP="00B5470E"/>
    <w:p w:rsidR="00B5470E" w:rsidRDefault="00B5470E" w:rsidP="00B5470E">
      <w:pPr>
        <w:jc w:val="center"/>
        <w:rPr>
          <w:b/>
          <w:bCs/>
          <w:u w:val="single"/>
        </w:rPr>
      </w:pPr>
      <w:r>
        <w:t xml:space="preserve">                                                                </w:t>
      </w:r>
    </w:p>
    <w:p w:rsidR="00B5470E" w:rsidRDefault="00B5470E" w:rsidP="00B5470E">
      <w:pPr>
        <w:jc w:val="center"/>
        <w:rPr>
          <w:bCs/>
        </w:rPr>
      </w:pPr>
      <w:r>
        <w:rPr>
          <w:bCs/>
        </w:rPr>
        <w:t xml:space="preserve">                                                           Zatwierdzony na Radzie Pedagogicznej dnia …………………………</w:t>
      </w:r>
    </w:p>
    <w:p w:rsidR="00B5470E" w:rsidRDefault="00B5470E" w:rsidP="00B5470E"/>
    <w:p w:rsidR="00B5470E" w:rsidRDefault="00B5470E" w:rsidP="00B5470E">
      <w:pPr>
        <w:jc w:val="center"/>
        <w:rPr>
          <w:bCs/>
        </w:rPr>
      </w:pPr>
    </w:p>
    <w:p w:rsidR="00B5470E" w:rsidRDefault="00B5470E" w:rsidP="00B5470E">
      <w:pPr>
        <w:jc w:val="center"/>
        <w:rPr>
          <w:bCs/>
        </w:rPr>
      </w:pPr>
    </w:p>
    <w:p w:rsidR="00B5470E" w:rsidRDefault="00B5470E" w:rsidP="00B5470E">
      <w:pPr>
        <w:jc w:val="center"/>
        <w:rPr>
          <w:bCs/>
        </w:rPr>
      </w:pPr>
    </w:p>
    <w:p w:rsidR="00B5470E" w:rsidRDefault="00B5470E" w:rsidP="00B5470E">
      <w:pPr>
        <w:jc w:val="center"/>
        <w:rPr>
          <w:bCs/>
        </w:rPr>
      </w:pPr>
    </w:p>
    <w:p w:rsidR="00B5470E" w:rsidRDefault="00B5470E" w:rsidP="00B5470E">
      <w:pPr>
        <w:jc w:val="center"/>
        <w:rPr>
          <w:bCs/>
        </w:rPr>
      </w:pPr>
    </w:p>
    <w:p w:rsidR="00B5470E" w:rsidRDefault="00B5470E" w:rsidP="00B5470E">
      <w:pPr>
        <w:jc w:val="center"/>
        <w:rPr>
          <w:bCs/>
        </w:rPr>
      </w:pPr>
    </w:p>
    <w:p w:rsidR="00B5470E" w:rsidRDefault="00B5470E" w:rsidP="00B5470E">
      <w:pPr>
        <w:jc w:val="center"/>
        <w:rPr>
          <w:bCs/>
        </w:rPr>
      </w:pPr>
    </w:p>
    <w:p w:rsidR="00B5470E" w:rsidRDefault="00B5470E" w:rsidP="00B5470E">
      <w:pPr>
        <w:jc w:val="center"/>
        <w:rPr>
          <w:bCs/>
        </w:rPr>
      </w:pPr>
    </w:p>
    <w:p w:rsidR="00B5470E" w:rsidRDefault="00B5470E" w:rsidP="00B5470E">
      <w:pPr>
        <w:jc w:val="center"/>
        <w:rPr>
          <w:bCs/>
        </w:rPr>
      </w:pPr>
    </w:p>
    <w:p w:rsidR="00B5470E" w:rsidRDefault="00B5470E" w:rsidP="00B5470E">
      <w:pPr>
        <w:jc w:val="center"/>
        <w:rPr>
          <w:bCs/>
        </w:rPr>
      </w:pPr>
    </w:p>
    <w:p w:rsidR="00B5470E" w:rsidRDefault="00B5470E" w:rsidP="00B5470E">
      <w:pPr>
        <w:jc w:val="center"/>
        <w:rPr>
          <w:bCs/>
        </w:rPr>
      </w:pPr>
    </w:p>
    <w:p w:rsidR="00B5470E" w:rsidRDefault="00B5470E" w:rsidP="00B5470E">
      <w:pPr>
        <w:jc w:val="center"/>
        <w:rPr>
          <w:bCs/>
        </w:rPr>
      </w:pPr>
    </w:p>
    <w:p w:rsidR="00B5470E" w:rsidRDefault="00B5470E" w:rsidP="00B5470E">
      <w:pPr>
        <w:jc w:val="center"/>
        <w:rPr>
          <w:bCs/>
        </w:rPr>
      </w:pPr>
    </w:p>
    <w:p w:rsidR="00B5470E" w:rsidRDefault="00B5470E" w:rsidP="00B5470E"/>
    <w:p w:rsidR="00B5470E" w:rsidRPr="00193990" w:rsidRDefault="00B5470E" w:rsidP="00B5470E">
      <w:pPr>
        <w:jc w:val="center"/>
        <w:rPr>
          <w:bCs/>
        </w:rPr>
      </w:pPr>
    </w:p>
    <w:p w:rsidR="00B65EDE" w:rsidRDefault="00B5470E">
      <w:bookmarkStart w:id="0" w:name="_GoBack"/>
      <w:bookmarkEnd w:id="0"/>
    </w:p>
    <w:sectPr w:rsidR="00B65EDE" w:rsidSect="00D07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0E"/>
    <w:rsid w:val="004A7568"/>
    <w:rsid w:val="00694B8A"/>
    <w:rsid w:val="00B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EC40-3EC3-4DFA-B717-95CD17F5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470E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B5470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Urbańczyk</dc:creator>
  <cp:keywords/>
  <dc:description/>
  <cp:lastModifiedBy>Liliana Urbańczyk</cp:lastModifiedBy>
  <cp:revision>1</cp:revision>
  <dcterms:created xsi:type="dcterms:W3CDTF">2015-10-01T08:34:00Z</dcterms:created>
  <dcterms:modified xsi:type="dcterms:W3CDTF">2015-10-01T08:34:00Z</dcterms:modified>
</cp:coreProperties>
</file>