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ED8" w:rsidRDefault="000F3DF0" w:rsidP="00907922">
      <w:pPr>
        <w:jc w:val="center"/>
      </w:pPr>
      <w:r>
        <w:t>SZ</w:t>
      </w:r>
      <w:r w:rsidR="00DF4541">
        <w:t>KOLNY ZESTAW</w:t>
      </w:r>
      <w:r>
        <w:t xml:space="preserve"> PROGRAM</w:t>
      </w:r>
      <w:r w:rsidR="00DF4541">
        <w:t>ÓW</w:t>
      </w:r>
      <w:r>
        <w:t xml:space="preserve"> NAUCZANIA DLA PIERWSZEGO I DRUGIEGO ETAPU EDUKACYJNEGO DZLA SZKO</w:t>
      </w:r>
      <w:r w:rsidR="00907922">
        <w:t>ŁY PODSTAWOWEJ DLA</w:t>
      </w:r>
      <w:r w:rsidR="00DF4541">
        <w:t xml:space="preserve"> UCZNIÓW Z UMIARKOWANĄ </w:t>
      </w:r>
      <w:bookmarkStart w:id="0" w:name="_GoBack"/>
      <w:bookmarkEnd w:id="0"/>
      <w:r w:rsidR="00907922">
        <w:t xml:space="preserve"> I ZNACZNĄ NIEPEŁNOSPRAWNOŚCIĄ INTELEKTUALNĄ NA ROK SZKOLNY 2017/18</w:t>
      </w:r>
    </w:p>
    <w:p w:rsidR="00907922" w:rsidRDefault="00907922" w:rsidP="00907922">
      <w:pPr>
        <w:jc w:val="center"/>
      </w:pPr>
    </w:p>
    <w:tbl>
      <w:tblPr>
        <w:tblW w:w="148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2125"/>
        <w:gridCol w:w="1984"/>
        <w:gridCol w:w="1910"/>
        <w:gridCol w:w="3969"/>
        <w:gridCol w:w="3119"/>
        <w:gridCol w:w="1134"/>
      </w:tblGrid>
      <w:tr w:rsidR="00907922" w:rsidRPr="00161561" w:rsidTr="00907922">
        <w:trPr>
          <w:trHeight w:val="68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NUMER DOPUSZCZ.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 PROGRAMU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TYTUŁ PROGRAMU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REALIZUJĄCY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KLASA</w:t>
            </w:r>
          </w:p>
        </w:tc>
      </w:tr>
      <w:tr w:rsidR="00907922" w:rsidRPr="00161561" w:rsidTr="00DC74C9">
        <w:trPr>
          <w:trHeight w:val="686"/>
        </w:trPr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PIERWSZY ETAP EDUKACYJNY</w:t>
            </w:r>
          </w:p>
        </w:tc>
      </w:tr>
      <w:tr w:rsidR="00907922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Default="00907922" w:rsidP="00565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Deneka</w:t>
            </w:r>
            <w:proofErr w:type="spellEnd"/>
          </w:p>
          <w:p w:rsidR="00907922" w:rsidRPr="00161561" w:rsidRDefault="00907922" w:rsidP="00565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565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M. SZYMANIK</w:t>
            </w:r>
          </w:p>
          <w:p w:rsidR="00907922" w:rsidRPr="00161561" w:rsidRDefault="00907922" w:rsidP="00565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J. DENEKA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565F2D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</w:p>
        </w:tc>
      </w:tr>
      <w:tr w:rsidR="00907922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161561"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ZAJĘCIA ROZWIJAJACE KOMUNIKOWANIE SIĘ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Deneka</w:t>
            </w:r>
            <w:proofErr w:type="spellEnd"/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M. SZYMANIK</w:t>
            </w:r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J. DENEKA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</w:p>
        </w:tc>
      </w:tr>
      <w:tr w:rsidR="00907922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ZAJĘCIA ROZWIJAJĄCE KREATYWNOŚĆ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Deneka</w:t>
            </w:r>
            <w:proofErr w:type="spellEnd"/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M. SZYMANIK</w:t>
            </w:r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J. DENEKA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</w:p>
        </w:tc>
      </w:tr>
      <w:tr w:rsidR="00CE3F64" w:rsidRPr="00161561" w:rsidTr="00907922">
        <w:trPr>
          <w:gridAfter w:val="6"/>
          <w:wAfter w:w="14241" w:type="dxa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4" w:rsidRPr="00161561" w:rsidRDefault="00CE3F64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</w:tr>
      <w:tr w:rsidR="00907922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3N – SP-PndUM-2017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Praca zbiorowa: Justyna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Deneka</w:t>
            </w:r>
            <w:proofErr w:type="spellEnd"/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Szymanik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I-III dla uczniów szkoły podstawowej z niepełnosprawnością intelektualną w stopniu umiarkowanym lub znacznym oraz dla uczniów z niepełnosprawnościami sprzężonymi.</w:t>
            </w:r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P. JABŁOŃSKI</w:t>
            </w:r>
          </w:p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161561" w:rsidRDefault="00907922" w:rsidP="00907922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III</w:t>
            </w:r>
          </w:p>
        </w:tc>
      </w:tr>
      <w:tr w:rsidR="00907922" w:rsidRPr="00161561" w:rsidTr="0093791B">
        <w:tc>
          <w:tcPr>
            <w:tcW w:w="14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22" w:rsidRPr="00907922" w:rsidRDefault="00907922" w:rsidP="0090792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DRUGI ETAP EDUKACYJNY</w:t>
            </w:r>
          </w:p>
        </w:tc>
      </w:tr>
      <w:tr w:rsidR="00E91A6A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Pr="00161561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FUNKCJONOWANIEOSOBISTA I SPOLECZNE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A. </w:t>
            </w:r>
            <w:r w:rsidRPr="00E91A6A">
              <w:rPr>
                <w:rFonts w:ascii="Times New Roman" w:eastAsia="Times New Roman" w:hAnsi="Times New Roman" w:cs="Times New Roman"/>
                <w:sz w:val="20"/>
                <w:szCs w:val="24"/>
              </w:rPr>
              <w:t>Kamińska-Dudek</w:t>
            </w: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Program nauczania w klasach IV-VIII szkoły podstawowej dla uczniów z niepełnosprawnością intelektualną w stopniu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umiarkowanym lub znacznym oraz  z niepełnosprawnościami sprzężonymi.</w:t>
            </w:r>
          </w:p>
          <w:p w:rsidR="00E91A6A" w:rsidRPr="00161561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Pr="00E91A6A" w:rsidRDefault="00E91A6A" w:rsidP="00E91A6A">
            <w:pPr>
              <w:pStyle w:val="Akapitzlist"/>
              <w:numPr>
                <w:ilvl w:val="0"/>
                <w:numId w:val="2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AMBROZIAK,                             M. ZAORSKA,                                 A. GUTOWSKA,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A. KAMIŃSKA-DUDEK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IV-V-VI-VII</w:t>
            </w:r>
          </w:p>
        </w:tc>
      </w:tr>
      <w:tr w:rsidR="00E91A6A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Pr="00161561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ZAJĘCIA ROZWIJAJACE KOMUNIKOWANIE SIĘ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A. </w:t>
            </w:r>
            <w:r w:rsidRPr="00E91A6A">
              <w:rPr>
                <w:rFonts w:ascii="Times New Roman" w:eastAsia="Times New Roman" w:hAnsi="Times New Roman" w:cs="Times New Roman"/>
                <w:sz w:val="20"/>
                <w:szCs w:val="24"/>
              </w:rPr>
              <w:t>Kamińska-Dudek</w:t>
            </w: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E91A6A" w:rsidRPr="00161561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pStyle w:val="Akapitzlist"/>
              <w:numPr>
                <w:ilvl w:val="0"/>
                <w:numId w:val="4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AMBROZIAK,                             M. ZAORSKA,                                 A. GUTOWSKA,                         A. KAMIŃSKA-DUDEK,</w:t>
            </w:r>
          </w:p>
          <w:p w:rsidR="00E91A6A" w:rsidRPr="00E91A6A" w:rsidRDefault="00E91A6A" w:rsidP="00E91A6A">
            <w:pPr>
              <w:pStyle w:val="Akapitzlist"/>
              <w:numPr>
                <w:ilvl w:val="0"/>
                <w:numId w:val="4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MC GREENE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IV-V-VI-VII</w:t>
            </w:r>
          </w:p>
        </w:tc>
      </w:tr>
      <w:tr w:rsidR="00E91A6A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Pr="00161561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ZAJĘCIA ROZWIJAJĄCE KREATYWNOŚĆ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A. </w:t>
            </w:r>
            <w:r w:rsidRPr="00E91A6A">
              <w:rPr>
                <w:rFonts w:ascii="Times New Roman" w:eastAsia="Times New Roman" w:hAnsi="Times New Roman" w:cs="Times New Roman"/>
                <w:sz w:val="20"/>
                <w:szCs w:val="24"/>
              </w:rPr>
              <w:t>Kamińska-Dudek</w:t>
            </w: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E91A6A" w:rsidRPr="00161561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pStyle w:val="Akapitzlist"/>
              <w:numPr>
                <w:ilvl w:val="0"/>
                <w:numId w:val="5"/>
              </w:num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AMBROZIAK,                             M. ZAORSKA,                                 A. GUTOWSKA,                         A. KAMIŃSKA-DUDEK, B. MC GREENE,</w:t>
            </w:r>
          </w:p>
          <w:p w:rsidR="00E91A6A" w:rsidRPr="00E91A6A" w:rsidRDefault="00E91A6A" w:rsidP="00E91A6A">
            <w:pPr>
              <w:pStyle w:val="Akapitzlist"/>
              <w:spacing w:after="0" w:line="254" w:lineRule="auto"/>
              <w:ind w:left="108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K. KUŹMIŃSKA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IV-V-VI-VII</w:t>
            </w:r>
          </w:p>
        </w:tc>
      </w:tr>
      <w:tr w:rsidR="00E91A6A" w:rsidRPr="00161561" w:rsidTr="00907922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CE3F6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CE3F64"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Pr="00161561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WYCHOWANIE FIZYCZNE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22N-SP-PNdUZ-2017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A. </w:t>
            </w:r>
            <w:r w:rsidRPr="00E91A6A">
              <w:rPr>
                <w:rFonts w:ascii="Times New Roman" w:eastAsia="Times New Roman" w:hAnsi="Times New Roman" w:cs="Times New Roman"/>
                <w:sz w:val="20"/>
                <w:szCs w:val="24"/>
              </w:rPr>
              <w:t>Kamińska-Dudek</w:t>
            </w: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Program nauczania w klasach IV-VIII szkoły podstawowej dla uczniów z niepełnosprawnością intelektualną w stopniu umiarkowanym lub znacznym oraz  z niepełnosprawnościami sprzężonymi.</w:t>
            </w:r>
          </w:p>
          <w:p w:rsidR="00E91A6A" w:rsidRPr="00161561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P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S. PUŁAWSKI, A. WIECZOREK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A6A" w:rsidRDefault="00E91A6A" w:rsidP="00E91A6A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IV-V-VI-VII</w:t>
            </w:r>
          </w:p>
        </w:tc>
      </w:tr>
    </w:tbl>
    <w:p w:rsidR="00907922" w:rsidRDefault="00907922" w:rsidP="00907922"/>
    <w:sectPr w:rsidR="00907922" w:rsidSect="00193E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D3456"/>
    <w:multiLevelType w:val="hybridMultilevel"/>
    <w:tmpl w:val="DC1E2D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46B32"/>
    <w:multiLevelType w:val="hybridMultilevel"/>
    <w:tmpl w:val="170C77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87A"/>
    <w:multiLevelType w:val="hybridMultilevel"/>
    <w:tmpl w:val="20ACAF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82CFA"/>
    <w:multiLevelType w:val="hybridMultilevel"/>
    <w:tmpl w:val="6E900DE0"/>
    <w:lvl w:ilvl="0" w:tplc="34B2D9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A73A03"/>
    <w:multiLevelType w:val="hybridMultilevel"/>
    <w:tmpl w:val="E9D8856A"/>
    <w:lvl w:ilvl="0" w:tplc="07188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E2"/>
    <w:rsid w:val="000375AD"/>
    <w:rsid w:val="00045268"/>
    <w:rsid w:val="000F3DF0"/>
    <w:rsid w:val="00193ED8"/>
    <w:rsid w:val="004A7568"/>
    <w:rsid w:val="00694B8A"/>
    <w:rsid w:val="0078388A"/>
    <w:rsid w:val="007B7BE2"/>
    <w:rsid w:val="00867D32"/>
    <w:rsid w:val="008C27C2"/>
    <w:rsid w:val="00907922"/>
    <w:rsid w:val="009E58AA"/>
    <w:rsid w:val="00CE3F64"/>
    <w:rsid w:val="00DF4541"/>
    <w:rsid w:val="00E9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7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3</cp:revision>
  <cp:lastPrinted>2017-09-07T14:01:00Z</cp:lastPrinted>
  <dcterms:created xsi:type="dcterms:W3CDTF">2017-09-07T16:40:00Z</dcterms:created>
  <dcterms:modified xsi:type="dcterms:W3CDTF">2017-09-07T18:02:00Z</dcterms:modified>
</cp:coreProperties>
</file>